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E7003" w14:textId="6D6202E1" w:rsidR="00677AB3" w:rsidRDefault="00677AB3" w:rsidP="003C0BA9">
      <w:pPr>
        <w:spacing w:line="276" w:lineRule="auto"/>
        <w:rPr>
          <w:lang w:val="en-US"/>
        </w:rPr>
      </w:pPr>
    </w:p>
    <w:p w14:paraId="413C643A" w14:textId="77777777" w:rsidR="008020DA" w:rsidRDefault="008020DA" w:rsidP="003C0BA9">
      <w:pPr>
        <w:spacing w:line="276" w:lineRule="auto"/>
        <w:rPr>
          <w:b/>
          <w:bCs/>
          <w:lang w:val="en-US"/>
        </w:rPr>
      </w:pPr>
    </w:p>
    <w:p w14:paraId="5B3FDDCC" w14:textId="77777777" w:rsidR="002B5F0F" w:rsidRDefault="002B5F0F" w:rsidP="003C0BA9">
      <w:pPr>
        <w:spacing w:line="276" w:lineRule="auto"/>
        <w:rPr>
          <w:b/>
          <w:bCs/>
          <w:lang w:val="en-US"/>
        </w:rPr>
      </w:pPr>
    </w:p>
    <w:p w14:paraId="6DEB1B57" w14:textId="13EF37E4" w:rsidR="00677AB3" w:rsidRPr="00677AB3" w:rsidRDefault="00677AB3" w:rsidP="003C0BA9">
      <w:pPr>
        <w:spacing w:line="276" w:lineRule="auto"/>
        <w:rPr>
          <w:b/>
          <w:bCs/>
          <w:lang w:val="en-US"/>
        </w:rPr>
      </w:pPr>
      <w:r w:rsidRPr="00677AB3">
        <w:rPr>
          <w:b/>
          <w:bCs/>
          <w:lang w:val="en-US"/>
        </w:rPr>
        <w:t>Title of the proposal:</w:t>
      </w:r>
    </w:p>
    <w:p w14:paraId="51A185E4" w14:textId="77777777" w:rsidR="00677AB3" w:rsidRDefault="00677AB3" w:rsidP="003C0BA9">
      <w:pPr>
        <w:spacing w:line="276" w:lineRule="auto"/>
        <w:rPr>
          <w:lang w:val="en-US"/>
        </w:rPr>
      </w:pPr>
    </w:p>
    <w:p w14:paraId="0992ED6E" w14:textId="04D939D6" w:rsidR="00677AB3" w:rsidRPr="00677AB3" w:rsidRDefault="00677AB3" w:rsidP="003C0BA9">
      <w:pPr>
        <w:spacing w:line="276" w:lineRule="auto"/>
        <w:rPr>
          <w:b/>
          <w:bCs/>
          <w:lang w:val="en-US"/>
        </w:rPr>
      </w:pPr>
      <w:r w:rsidRPr="00677AB3">
        <w:rPr>
          <w:b/>
          <w:bCs/>
          <w:lang w:val="en-US"/>
        </w:rPr>
        <w:t>Specific Thematic Axis:</w:t>
      </w:r>
    </w:p>
    <w:p w14:paraId="06B2FFDC" w14:textId="77777777" w:rsidR="00677AB3" w:rsidRDefault="00677AB3" w:rsidP="003C0BA9">
      <w:pPr>
        <w:spacing w:line="276" w:lineRule="auto"/>
        <w:rPr>
          <w:lang w:val="en-US"/>
        </w:rPr>
      </w:pPr>
    </w:p>
    <w:p w14:paraId="0522AE4D" w14:textId="186B7819" w:rsidR="00677AB3" w:rsidRPr="00677AB3" w:rsidRDefault="00677AB3" w:rsidP="003C0BA9">
      <w:pPr>
        <w:spacing w:line="276" w:lineRule="auto"/>
        <w:rPr>
          <w:b/>
          <w:bCs/>
          <w:lang w:val="en-US"/>
        </w:rPr>
      </w:pPr>
      <w:r w:rsidRPr="00677AB3">
        <w:rPr>
          <w:b/>
          <w:bCs/>
          <w:lang w:val="en-US"/>
        </w:rPr>
        <w:t>N</w:t>
      </w:r>
      <w:r w:rsidRPr="00677AB3">
        <w:rPr>
          <w:b/>
          <w:bCs/>
        </w:rPr>
        <w:t>ame, first name, affiliated institution, and e</w:t>
      </w:r>
      <w:r w:rsidRPr="00677AB3">
        <w:rPr>
          <w:b/>
          <w:bCs/>
          <w:lang w:val="en-US"/>
        </w:rPr>
        <w:t>-</w:t>
      </w:r>
      <w:r w:rsidRPr="00677AB3">
        <w:rPr>
          <w:b/>
          <w:bCs/>
        </w:rPr>
        <w:t>mail address(es</w:t>
      </w:r>
      <w:proofErr w:type="gramStart"/>
      <w:r w:rsidRPr="00677AB3">
        <w:rPr>
          <w:b/>
          <w:bCs/>
        </w:rPr>
        <w:t>) </w:t>
      </w:r>
      <w:r w:rsidRPr="00677AB3">
        <w:rPr>
          <w:b/>
          <w:bCs/>
          <w:lang w:val="en-US"/>
        </w:rPr>
        <w:t>:</w:t>
      </w:r>
      <w:proofErr w:type="gramEnd"/>
    </w:p>
    <w:p w14:paraId="01204A3D" w14:textId="1E858608" w:rsidR="00677AB3" w:rsidRDefault="00677AB3" w:rsidP="003C0BA9">
      <w:pPr>
        <w:spacing w:line="276" w:lineRule="auto"/>
        <w:rPr>
          <w:lang w:val="en-US"/>
        </w:rPr>
      </w:pPr>
    </w:p>
    <w:p w14:paraId="291190B5" w14:textId="3324819E" w:rsidR="00677AB3" w:rsidRPr="00677AB3" w:rsidRDefault="00677AB3" w:rsidP="003C0BA9">
      <w:pPr>
        <w:spacing w:line="276" w:lineRule="auto"/>
        <w:rPr>
          <w:b/>
          <w:bCs/>
          <w:lang w:val="en-US"/>
        </w:rPr>
      </w:pPr>
      <w:r w:rsidRPr="00677AB3">
        <w:rPr>
          <w:b/>
          <w:bCs/>
          <w:lang w:val="en-US"/>
        </w:rPr>
        <w:t xml:space="preserve">Key Words (max. 5): </w:t>
      </w:r>
    </w:p>
    <w:p w14:paraId="3AC1A70F" w14:textId="77777777" w:rsidR="00677AB3" w:rsidRDefault="00677AB3" w:rsidP="003C0BA9">
      <w:pPr>
        <w:spacing w:line="276" w:lineRule="auto"/>
        <w:rPr>
          <w:lang w:val="en-US"/>
        </w:rPr>
      </w:pPr>
    </w:p>
    <w:p w14:paraId="098794D6" w14:textId="3746BF64" w:rsidR="00677AB3" w:rsidRDefault="00677AB3" w:rsidP="003C0BA9">
      <w:pPr>
        <w:spacing w:line="276" w:lineRule="auto"/>
        <w:rPr>
          <w:b/>
          <w:bCs/>
          <w:lang w:val="en-US"/>
        </w:rPr>
      </w:pPr>
      <w:r w:rsidRPr="00677AB3">
        <w:rPr>
          <w:b/>
          <w:bCs/>
          <w:lang w:val="en-US"/>
        </w:rPr>
        <w:t xml:space="preserve">Abstract (max. </w:t>
      </w:r>
      <w:r w:rsidRPr="00677AB3">
        <w:rPr>
          <w:b/>
          <w:bCs/>
        </w:rPr>
        <w:t>3,500 characters, including spaces and bibliography</w:t>
      </w:r>
      <w:r w:rsidRPr="00677AB3">
        <w:rPr>
          <w:b/>
          <w:bCs/>
          <w:lang w:val="en-US"/>
        </w:rPr>
        <w:t>)</w:t>
      </w:r>
      <w:r w:rsidR="008F76A4">
        <w:rPr>
          <w:b/>
          <w:bCs/>
          <w:lang w:val="en-US"/>
        </w:rPr>
        <w:t>:</w:t>
      </w:r>
    </w:p>
    <w:p w14:paraId="34A624C8" w14:textId="77777777" w:rsidR="008F76A4" w:rsidRPr="00677AB3" w:rsidRDefault="008F76A4" w:rsidP="003C0BA9">
      <w:pPr>
        <w:spacing w:line="276" w:lineRule="auto"/>
        <w:rPr>
          <w:b/>
          <w:bCs/>
          <w:lang w:val="en-US"/>
        </w:rPr>
      </w:pPr>
    </w:p>
    <w:p w14:paraId="191310E8" w14:textId="058EC090" w:rsidR="00677AB3" w:rsidRPr="008F76A4" w:rsidRDefault="00677AB3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  <w:lang w:val="en-US"/>
        </w:rPr>
      </w:pPr>
      <w:r w:rsidRPr="008F76A4">
        <w:rPr>
          <w:rFonts w:asciiTheme="majorBidi" w:hAnsiTheme="majorBidi" w:cstheme="majorBidi"/>
        </w:rPr>
        <w:t>Introduction</w:t>
      </w:r>
      <w:r w:rsidR="008F76A4" w:rsidRPr="008F76A4">
        <w:rPr>
          <w:rFonts w:asciiTheme="majorBidi" w:hAnsiTheme="majorBidi" w:cstheme="majorBidi"/>
          <w:lang w:val="en-US"/>
        </w:rPr>
        <w:t xml:space="preserve"> (Problem Statement)</w:t>
      </w:r>
    </w:p>
    <w:p w14:paraId="18A522FC" w14:textId="65B76334" w:rsidR="008F76A4" w:rsidRPr="008F76A4" w:rsidRDefault="00677AB3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</w:rPr>
      </w:pPr>
      <w:r w:rsidRPr="008F76A4">
        <w:rPr>
          <w:rFonts w:asciiTheme="majorBidi" w:hAnsiTheme="majorBidi" w:cstheme="majorBidi"/>
        </w:rPr>
        <w:t>Objective</w:t>
      </w:r>
    </w:p>
    <w:p w14:paraId="697AFD61" w14:textId="5B1A90A1" w:rsidR="008F76A4" w:rsidRPr="008F76A4" w:rsidRDefault="008F76A4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</w:rPr>
      </w:pPr>
      <w:r w:rsidRPr="008F76A4">
        <w:rPr>
          <w:rFonts w:asciiTheme="majorBidi" w:hAnsiTheme="majorBidi" w:cstheme="majorBidi"/>
          <w:lang w:val="en-US"/>
        </w:rPr>
        <w:t>Theoretica</w:t>
      </w:r>
      <w:r>
        <w:rPr>
          <w:rFonts w:asciiTheme="majorBidi" w:hAnsiTheme="majorBidi" w:cstheme="majorBidi"/>
          <w:lang w:val="en-US"/>
        </w:rPr>
        <w:t>l</w:t>
      </w:r>
      <w:r w:rsidRPr="008F76A4">
        <w:rPr>
          <w:rFonts w:asciiTheme="majorBidi" w:hAnsiTheme="majorBidi" w:cstheme="majorBidi"/>
          <w:lang w:val="en-US"/>
        </w:rPr>
        <w:t xml:space="preserve"> and conceptual framework</w:t>
      </w:r>
    </w:p>
    <w:p w14:paraId="3DA54370" w14:textId="7B393450" w:rsidR="00677AB3" w:rsidRPr="008F76A4" w:rsidRDefault="008F76A4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  <w:lang w:val="en-US"/>
        </w:rPr>
      </w:pPr>
      <w:r w:rsidRPr="008F76A4">
        <w:rPr>
          <w:rFonts w:asciiTheme="majorBidi" w:hAnsiTheme="majorBidi" w:cstheme="majorBidi"/>
          <w:lang w:val="en-US"/>
        </w:rPr>
        <w:t>Corpus and adopted methodology</w:t>
      </w:r>
      <w:r>
        <w:rPr>
          <w:rFonts w:asciiTheme="majorBidi" w:hAnsiTheme="majorBidi" w:cstheme="majorBidi"/>
          <w:lang w:val="en-US"/>
        </w:rPr>
        <w:t xml:space="preserve"> or </w:t>
      </w:r>
      <w:r w:rsidRPr="002215C4">
        <w:t>main guiding ideas and their articulation</w:t>
      </w:r>
    </w:p>
    <w:p w14:paraId="0818ED3E" w14:textId="3E1682B7" w:rsidR="00677AB3" w:rsidRPr="008F76A4" w:rsidRDefault="00677AB3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  <w:lang w:val="fr-CH"/>
        </w:rPr>
      </w:pPr>
      <w:r w:rsidRPr="008F76A4">
        <w:rPr>
          <w:rFonts w:asciiTheme="majorBidi" w:hAnsiTheme="majorBidi" w:cstheme="majorBidi"/>
        </w:rPr>
        <w:t>Findings</w:t>
      </w:r>
    </w:p>
    <w:p w14:paraId="7FB9F824" w14:textId="68787075" w:rsidR="008F76A4" w:rsidRPr="008F76A4" w:rsidRDefault="008F76A4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</w:rPr>
      </w:pPr>
      <w:r w:rsidRPr="008F76A4">
        <w:rPr>
          <w:rFonts w:asciiTheme="majorBidi" w:hAnsiTheme="majorBidi" w:cstheme="majorBidi"/>
        </w:rPr>
        <w:t>Implications</w:t>
      </w:r>
    </w:p>
    <w:p w14:paraId="619D7C70" w14:textId="7BE3F413" w:rsidR="008F76A4" w:rsidRDefault="008F76A4" w:rsidP="003C0BA9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Theme="majorBidi" w:hAnsiTheme="majorBidi" w:cstheme="majorBidi"/>
          <w:lang w:val="en-US"/>
        </w:rPr>
      </w:pPr>
      <w:r w:rsidRPr="008F76A4">
        <w:rPr>
          <w:rFonts w:asciiTheme="majorBidi" w:hAnsiTheme="majorBidi" w:cstheme="majorBidi"/>
          <w:lang w:val="en-US"/>
        </w:rPr>
        <w:t>Main stages of the contribution</w:t>
      </w:r>
    </w:p>
    <w:p w14:paraId="08EC08E6" w14:textId="77777777" w:rsidR="008F76A4" w:rsidRDefault="008F76A4" w:rsidP="003C0BA9">
      <w:pPr>
        <w:spacing w:line="276" w:lineRule="auto"/>
        <w:jc w:val="both"/>
        <w:rPr>
          <w:rFonts w:asciiTheme="majorBidi" w:hAnsiTheme="majorBidi" w:cstheme="majorBidi"/>
          <w:lang w:val="en-US"/>
        </w:rPr>
      </w:pPr>
    </w:p>
    <w:p w14:paraId="320322A0" w14:textId="487454D7" w:rsidR="001620EC" w:rsidRPr="008F76A4" w:rsidRDefault="008F76A4" w:rsidP="003C0BA9">
      <w:pPr>
        <w:spacing w:line="276" w:lineRule="auto"/>
        <w:jc w:val="both"/>
        <w:rPr>
          <w:rFonts w:asciiTheme="majorBidi" w:hAnsiTheme="majorBidi" w:cstheme="majorBidi"/>
          <w:b/>
          <w:bCs/>
          <w:lang w:val="en-US"/>
        </w:rPr>
      </w:pPr>
      <w:r w:rsidRPr="008F76A4">
        <w:rPr>
          <w:rFonts w:asciiTheme="majorBidi" w:hAnsiTheme="majorBidi" w:cstheme="majorBidi"/>
          <w:b/>
          <w:bCs/>
          <w:lang w:val="en-US"/>
        </w:rPr>
        <w:t>Indicative bibliography</w:t>
      </w:r>
      <w:r w:rsidR="008020DA">
        <w:rPr>
          <w:rFonts w:asciiTheme="majorBidi" w:hAnsiTheme="majorBidi" w:cstheme="majorBidi"/>
          <w:b/>
          <w:bCs/>
          <w:lang w:val="en-US"/>
        </w:rPr>
        <w:t xml:space="preserve"> (APA format)</w:t>
      </w:r>
    </w:p>
    <w:sectPr w:rsidR="001620EC" w:rsidRPr="008F76A4" w:rsidSect="00314487">
      <w:headerReference w:type="default" r:id="rId7"/>
      <w:footerReference w:type="even" r:id="rId8"/>
      <w:footerReference w:type="default" r:id="rId9"/>
      <w:pgSz w:w="11900" w:h="16840"/>
      <w:pgMar w:top="829" w:right="1417" w:bottom="83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8BB1A8" w14:textId="77777777" w:rsidR="00F84EAF" w:rsidRDefault="00F84EAF" w:rsidP="00314487">
      <w:r>
        <w:separator/>
      </w:r>
    </w:p>
  </w:endnote>
  <w:endnote w:type="continuationSeparator" w:id="0">
    <w:p w14:paraId="20ABCF57" w14:textId="77777777" w:rsidR="00F84EAF" w:rsidRDefault="00F84EAF" w:rsidP="00314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424072276"/>
      <w:docPartObj>
        <w:docPartGallery w:val="Page Numbers (Bottom of Page)"/>
        <w:docPartUnique/>
      </w:docPartObj>
    </w:sdtPr>
    <w:sdtContent>
      <w:p w14:paraId="351A642D" w14:textId="77777777" w:rsidR="00314487" w:rsidRDefault="00314487" w:rsidP="00774FCC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081CFDD" w14:textId="77777777" w:rsidR="00314487" w:rsidRDefault="003144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20157094"/>
      <w:docPartObj>
        <w:docPartGallery w:val="Page Numbers (Bottom of Page)"/>
        <w:docPartUnique/>
      </w:docPartObj>
    </w:sdtPr>
    <w:sdtContent>
      <w:p w14:paraId="4B0E13E4" w14:textId="69C6B711" w:rsidR="00314487" w:rsidRDefault="00314487" w:rsidP="00774FCC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7E41A0"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761DEBE4" w14:textId="77777777" w:rsidR="00314487" w:rsidRDefault="003144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FDDE76" w14:textId="77777777" w:rsidR="00F84EAF" w:rsidRDefault="00F84EAF" w:rsidP="00314487">
      <w:r>
        <w:separator/>
      </w:r>
    </w:p>
  </w:footnote>
  <w:footnote w:type="continuationSeparator" w:id="0">
    <w:p w14:paraId="6F9125EE" w14:textId="77777777" w:rsidR="00F84EAF" w:rsidRDefault="00F84EAF" w:rsidP="003144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7C41F" w14:textId="78BA9A29" w:rsidR="007F27EA" w:rsidRPr="000C4180" w:rsidRDefault="008020DA" w:rsidP="007F27EA">
    <w:pPr>
      <w:pStyle w:val="Header"/>
      <w:rPr>
        <w:sz w:val="20"/>
        <w:szCs w:val="20"/>
        <w:lang w:val="de-CH"/>
      </w:rPr>
    </w:pPr>
    <w:r>
      <w:rPr>
        <w:b/>
        <w:noProof/>
        <w:color w:val="000000" w:themeColor="text1"/>
        <w:lang w:val="fr-FR"/>
      </w:rPr>
      <w:drawing>
        <wp:anchor distT="0" distB="0" distL="114300" distR="114300" simplePos="0" relativeHeight="251661312" behindDoc="0" locked="0" layoutInCell="1" allowOverlap="1" wp14:anchorId="6B32EDC7" wp14:editId="4DD29EC0">
          <wp:simplePos x="0" y="0"/>
          <wp:positionH relativeFrom="column">
            <wp:posOffset>3782695</wp:posOffset>
          </wp:positionH>
          <wp:positionV relativeFrom="paragraph">
            <wp:posOffset>-140769</wp:posOffset>
          </wp:positionV>
          <wp:extent cx="1229360" cy="490855"/>
          <wp:effectExtent l="0" t="0" r="2540" b="4445"/>
          <wp:wrapSquare wrapText="bothSides"/>
          <wp:docPr id="644172139" name="Picture 1267342046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4705560" name="Picture 1" descr="A blue and white logo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4365"/>
                  <a:stretch/>
                </pic:blipFill>
                <pic:spPr bwMode="auto">
                  <a:xfrm>
                    <a:off x="0" y="0"/>
                    <a:ext cx="1229360" cy="4908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0FCD">
      <w:rPr>
        <w:noProof/>
        <w:lang w:val="fr-FR"/>
      </w:rPr>
      <w:drawing>
        <wp:anchor distT="0" distB="0" distL="114300" distR="114300" simplePos="0" relativeHeight="251662336" behindDoc="0" locked="0" layoutInCell="1" allowOverlap="1" wp14:anchorId="6B78FCC3" wp14:editId="67694528">
          <wp:simplePos x="0" y="0"/>
          <wp:positionH relativeFrom="column">
            <wp:posOffset>3159125</wp:posOffset>
          </wp:positionH>
          <wp:positionV relativeFrom="paragraph">
            <wp:posOffset>11764</wp:posOffset>
          </wp:positionV>
          <wp:extent cx="490220" cy="309880"/>
          <wp:effectExtent l="0" t="0" r="5080" b="0"/>
          <wp:wrapSquare wrapText="bothSides"/>
          <wp:docPr id="1865099756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0220" cy="309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B280E">
      <w:rPr>
        <w:noProof/>
      </w:rPr>
      <w:drawing>
        <wp:anchor distT="0" distB="0" distL="114300" distR="114300" simplePos="0" relativeHeight="251667456" behindDoc="0" locked="0" layoutInCell="1" allowOverlap="1" wp14:anchorId="7687EE2C" wp14:editId="30DAD605">
          <wp:simplePos x="0" y="0"/>
          <wp:positionH relativeFrom="column">
            <wp:posOffset>5092633</wp:posOffset>
          </wp:positionH>
          <wp:positionV relativeFrom="paragraph">
            <wp:posOffset>-72196</wp:posOffset>
          </wp:positionV>
          <wp:extent cx="1105546" cy="420221"/>
          <wp:effectExtent l="0" t="0" r="0" b="0"/>
          <wp:wrapNone/>
          <wp:docPr id="8" name="Image 8" descr="ENCG DAKH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ENCG DAKHLA"/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8" r="9" b="5910"/>
                  <a:stretch/>
                </pic:blipFill>
                <pic:spPr bwMode="auto">
                  <a:xfrm>
                    <a:off x="0" y="0"/>
                    <a:ext cx="1105546" cy="42022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66432" behindDoc="0" locked="0" layoutInCell="1" allowOverlap="1" wp14:anchorId="7F78F96C" wp14:editId="56514C91">
          <wp:simplePos x="0" y="0"/>
          <wp:positionH relativeFrom="column">
            <wp:posOffset>2618740</wp:posOffset>
          </wp:positionH>
          <wp:positionV relativeFrom="paragraph">
            <wp:posOffset>-57785</wp:posOffset>
          </wp:positionV>
          <wp:extent cx="446405" cy="407670"/>
          <wp:effectExtent l="0" t="0" r="0" b="0"/>
          <wp:wrapNone/>
          <wp:docPr id="786529643" name="Picture 5" descr="A logo for university of buchares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4027581" name="Picture 5" descr="A logo for university of bucharest&#10;&#10;AI-generated content may be incorrect.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6405" cy="4076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65408" behindDoc="0" locked="0" layoutInCell="1" allowOverlap="1" wp14:anchorId="59290C28" wp14:editId="07F32CD9">
          <wp:simplePos x="0" y="0"/>
          <wp:positionH relativeFrom="column">
            <wp:posOffset>1249680</wp:posOffset>
          </wp:positionH>
          <wp:positionV relativeFrom="paragraph">
            <wp:posOffset>-9525</wp:posOffset>
          </wp:positionV>
          <wp:extent cx="746125" cy="268605"/>
          <wp:effectExtent l="0" t="0" r="3175" b="0"/>
          <wp:wrapNone/>
          <wp:docPr id="1020110481" name="Picture 6" descr="A black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97157232" name="Picture 6" descr="A black and white logo&#10;&#10;AI-generated content may be incorrect.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125" cy="268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64384" behindDoc="0" locked="0" layoutInCell="1" allowOverlap="1" wp14:anchorId="4C163DC1" wp14:editId="170C2FF7">
          <wp:simplePos x="0" y="0"/>
          <wp:positionH relativeFrom="column">
            <wp:posOffset>2091690</wp:posOffset>
          </wp:positionH>
          <wp:positionV relativeFrom="paragraph">
            <wp:posOffset>-10160</wp:posOffset>
          </wp:positionV>
          <wp:extent cx="406400" cy="278765"/>
          <wp:effectExtent l="0" t="0" r="0" b="635"/>
          <wp:wrapNone/>
          <wp:docPr id="1295550475" name="Picture 4" descr="A black background with green dots and brown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4071553" name="Picture 4" descr="A black background with green dots and brown text&#10;&#10;AI-generated content may be incorrect."/>
                  <pic:cNvPicPr/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6400" cy="278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3322E">
      <w:rPr>
        <w:noProof/>
        <w:lang w:val="fr-FR"/>
      </w:rPr>
      <w:drawing>
        <wp:anchor distT="0" distB="0" distL="114300" distR="114300" simplePos="0" relativeHeight="251663360" behindDoc="0" locked="0" layoutInCell="1" allowOverlap="1" wp14:anchorId="726710E3" wp14:editId="4D9CB034">
          <wp:simplePos x="0" y="0"/>
          <wp:positionH relativeFrom="column">
            <wp:posOffset>577850</wp:posOffset>
          </wp:positionH>
          <wp:positionV relativeFrom="paragraph">
            <wp:posOffset>-8890</wp:posOffset>
          </wp:positionV>
          <wp:extent cx="535305" cy="391795"/>
          <wp:effectExtent l="0" t="0" r="0" b="1905"/>
          <wp:wrapNone/>
          <wp:docPr id="497356609" name="Picture 7" descr="A blue and white 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9479DEDC-C774-1815-3FE8-0175E6FDFFD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7" descr="A blue and white logo&#10;&#10;Description automatically generated">
                    <a:extLst>
                      <a:ext uri="{FF2B5EF4-FFF2-40B4-BE49-F238E27FC236}">
                        <a16:creationId xmlns:a16="http://schemas.microsoft.com/office/drawing/2014/main" id="{9479DEDC-C774-1815-3FE8-0175E6FDFFD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7"/>
                  <a:stretch>
                    <a:fillRect/>
                  </a:stretch>
                </pic:blipFill>
                <pic:spPr>
                  <a:xfrm>
                    <a:off x="0" y="0"/>
                    <a:ext cx="535305" cy="3917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3322E">
      <w:rPr>
        <w:noProof/>
        <w:lang w:val="fr-FR"/>
      </w:rPr>
      <w:drawing>
        <wp:anchor distT="0" distB="0" distL="114300" distR="114300" simplePos="0" relativeHeight="251660288" behindDoc="0" locked="0" layoutInCell="1" allowOverlap="1" wp14:anchorId="1ABA32EE" wp14:editId="734600CA">
          <wp:simplePos x="0" y="0"/>
          <wp:positionH relativeFrom="column">
            <wp:posOffset>-53975</wp:posOffset>
          </wp:positionH>
          <wp:positionV relativeFrom="paragraph">
            <wp:posOffset>-69215</wp:posOffset>
          </wp:positionV>
          <wp:extent cx="525780" cy="490855"/>
          <wp:effectExtent l="0" t="0" r="0" b="4445"/>
          <wp:wrapNone/>
          <wp:docPr id="343484291" name="Image 1" descr="A logo of a university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6F60EF56-8181-AA3D-797E-861815722CD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1" descr="A logo of a university&#10;&#10;Description automatically generated">
                    <a:extLst>
                      <a:ext uri="{FF2B5EF4-FFF2-40B4-BE49-F238E27FC236}">
                        <a16:creationId xmlns:a16="http://schemas.microsoft.com/office/drawing/2014/main" id="{6F60EF56-8181-AA3D-797E-861815722CD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8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5780" cy="490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59264" behindDoc="0" locked="1" layoutInCell="1" allowOverlap="1" wp14:anchorId="7C7F1770" wp14:editId="5F993D91">
          <wp:simplePos x="0" y="0"/>
          <wp:positionH relativeFrom="page">
            <wp:posOffset>466090</wp:posOffset>
          </wp:positionH>
          <wp:positionV relativeFrom="page">
            <wp:posOffset>380365</wp:posOffset>
          </wp:positionV>
          <wp:extent cx="314325" cy="466725"/>
          <wp:effectExtent l="0" t="0" r="3175" b="3175"/>
          <wp:wrapNone/>
          <wp:docPr id="1692803866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9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4325" cy="466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F27EA">
      <w:t xml:space="preserve">            </w:t>
    </w:r>
  </w:p>
  <w:p w14:paraId="47C94AF0" w14:textId="77777777" w:rsidR="00BC5362" w:rsidRPr="000C4180" w:rsidRDefault="00BC5362" w:rsidP="00991F6A">
    <w:pPr>
      <w:pStyle w:val="Header"/>
      <w:jc w:val="center"/>
      <w:rPr>
        <w:sz w:val="20"/>
        <w:szCs w:val="20"/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32D43"/>
    <w:multiLevelType w:val="multilevel"/>
    <w:tmpl w:val="19288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DE7C4D"/>
    <w:multiLevelType w:val="multilevel"/>
    <w:tmpl w:val="D7B03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0B0751F"/>
    <w:multiLevelType w:val="hybridMultilevel"/>
    <w:tmpl w:val="AEB606FE"/>
    <w:lvl w:ilvl="0" w:tplc="04AA3CF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8A4CA8"/>
    <w:multiLevelType w:val="multilevel"/>
    <w:tmpl w:val="F884A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542AAF"/>
    <w:multiLevelType w:val="hybridMultilevel"/>
    <w:tmpl w:val="F5E865E4"/>
    <w:lvl w:ilvl="0" w:tplc="D41CF22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3B0A0B"/>
    <w:multiLevelType w:val="multilevel"/>
    <w:tmpl w:val="065C5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456191"/>
    <w:multiLevelType w:val="hybridMultilevel"/>
    <w:tmpl w:val="46662DCA"/>
    <w:lvl w:ilvl="0" w:tplc="6BD8C962">
      <w:start w:val="25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7" w15:restartNumberingAfterBreak="0">
    <w:nsid w:val="27132FAA"/>
    <w:multiLevelType w:val="hybridMultilevel"/>
    <w:tmpl w:val="2DA80106"/>
    <w:lvl w:ilvl="0" w:tplc="2B3626D6">
      <w:numFmt w:val="bullet"/>
      <w:lvlText w:val="-"/>
      <w:lvlJc w:val="left"/>
      <w:pPr>
        <w:ind w:left="70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8" w15:restartNumberingAfterBreak="0">
    <w:nsid w:val="28AC069D"/>
    <w:multiLevelType w:val="multilevel"/>
    <w:tmpl w:val="CE14767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29D50F00"/>
    <w:multiLevelType w:val="multilevel"/>
    <w:tmpl w:val="5510E01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2A194D45"/>
    <w:multiLevelType w:val="hybridMultilevel"/>
    <w:tmpl w:val="9E06D32A"/>
    <w:lvl w:ilvl="0" w:tplc="2B3626D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746EC2"/>
    <w:multiLevelType w:val="multilevel"/>
    <w:tmpl w:val="9B046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F96187"/>
    <w:multiLevelType w:val="multilevel"/>
    <w:tmpl w:val="7A242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C55C31"/>
    <w:multiLevelType w:val="hybridMultilevel"/>
    <w:tmpl w:val="6A1E92FA"/>
    <w:lvl w:ilvl="0" w:tplc="5F4EAE5C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8933C5"/>
    <w:multiLevelType w:val="hybridMultilevel"/>
    <w:tmpl w:val="96746694"/>
    <w:lvl w:ilvl="0" w:tplc="8070CEA2">
      <w:numFmt w:val="bullet"/>
      <w:lvlText w:val="·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5" w15:restartNumberingAfterBreak="0">
    <w:nsid w:val="3BBE25B9"/>
    <w:multiLevelType w:val="hybridMultilevel"/>
    <w:tmpl w:val="4F70E86C"/>
    <w:lvl w:ilvl="0" w:tplc="04AA3CF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3A5D7B"/>
    <w:multiLevelType w:val="hybridMultilevel"/>
    <w:tmpl w:val="E0C2F7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8720AA"/>
    <w:multiLevelType w:val="multilevel"/>
    <w:tmpl w:val="7F58C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70F53B8"/>
    <w:multiLevelType w:val="multilevel"/>
    <w:tmpl w:val="9F503D6C"/>
    <w:lvl w:ilvl="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B791954"/>
    <w:multiLevelType w:val="multilevel"/>
    <w:tmpl w:val="C2722C8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53DE2A3B"/>
    <w:multiLevelType w:val="multilevel"/>
    <w:tmpl w:val="94BA2E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5624E83"/>
    <w:multiLevelType w:val="multilevel"/>
    <w:tmpl w:val="863EA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5CD715A"/>
    <w:multiLevelType w:val="multilevel"/>
    <w:tmpl w:val="BCF6A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160B28"/>
    <w:multiLevelType w:val="multilevel"/>
    <w:tmpl w:val="4EE4E91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8736D86"/>
    <w:multiLevelType w:val="multilevel"/>
    <w:tmpl w:val="05D41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464569"/>
    <w:multiLevelType w:val="hybridMultilevel"/>
    <w:tmpl w:val="380A4A1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9D3244"/>
    <w:multiLevelType w:val="multilevel"/>
    <w:tmpl w:val="206A05A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634E724D"/>
    <w:multiLevelType w:val="multilevel"/>
    <w:tmpl w:val="81E01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2A3B70"/>
    <w:multiLevelType w:val="multilevel"/>
    <w:tmpl w:val="14C4F802"/>
    <w:lvl w:ilvl="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5B817F6"/>
    <w:multiLevelType w:val="hybridMultilevel"/>
    <w:tmpl w:val="21202C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4151BB"/>
    <w:multiLevelType w:val="multilevel"/>
    <w:tmpl w:val="5C525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4413249"/>
    <w:multiLevelType w:val="hybridMultilevel"/>
    <w:tmpl w:val="AB322484"/>
    <w:lvl w:ilvl="0" w:tplc="04AA3CFE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80B0D36"/>
    <w:multiLevelType w:val="hybridMultilevel"/>
    <w:tmpl w:val="E8A21DBC"/>
    <w:lvl w:ilvl="0" w:tplc="04AA3CFE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F2762E"/>
    <w:multiLevelType w:val="hybridMultilevel"/>
    <w:tmpl w:val="EBEEA73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EBB120F"/>
    <w:multiLevelType w:val="hybridMultilevel"/>
    <w:tmpl w:val="02748D56"/>
    <w:lvl w:ilvl="0" w:tplc="04AA3CFE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15530">
    <w:abstractNumId w:val="15"/>
  </w:num>
  <w:num w:numId="2" w16cid:durableId="1865287098">
    <w:abstractNumId w:val="25"/>
  </w:num>
  <w:num w:numId="3" w16cid:durableId="1770471255">
    <w:abstractNumId w:val="29"/>
  </w:num>
  <w:num w:numId="4" w16cid:durableId="1057782969">
    <w:abstractNumId w:val="7"/>
  </w:num>
  <w:num w:numId="5" w16cid:durableId="171456739">
    <w:abstractNumId w:val="34"/>
  </w:num>
  <w:num w:numId="6" w16cid:durableId="1857377774">
    <w:abstractNumId w:val="4"/>
  </w:num>
  <w:num w:numId="7" w16cid:durableId="434712226">
    <w:abstractNumId w:val="16"/>
  </w:num>
  <w:num w:numId="8" w16cid:durableId="326054125">
    <w:abstractNumId w:val="13"/>
  </w:num>
  <w:num w:numId="9" w16cid:durableId="819034267">
    <w:abstractNumId w:val="22"/>
  </w:num>
  <w:num w:numId="10" w16cid:durableId="17895957">
    <w:abstractNumId w:val="33"/>
  </w:num>
  <w:num w:numId="11" w16cid:durableId="567888236">
    <w:abstractNumId w:val="20"/>
  </w:num>
  <w:num w:numId="12" w16cid:durableId="120617050">
    <w:abstractNumId w:val="27"/>
  </w:num>
  <w:num w:numId="13" w16cid:durableId="1598059472">
    <w:abstractNumId w:val="10"/>
  </w:num>
  <w:num w:numId="14" w16cid:durableId="693848716">
    <w:abstractNumId w:val="32"/>
  </w:num>
  <w:num w:numId="15" w16cid:durableId="1444306508">
    <w:abstractNumId w:val="2"/>
  </w:num>
  <w:num w:numId="16" w16cid:durableId="2098289451">
    <w:abstractNumId w:val="18"/>
  </w:num>
  <w:num w:numId="17" w16cid:durableId="1733574970">
    <w:abstractNumId w:val="28"/>
  </w:num>
  <w:num w:numId="18" w16cid:durableId="1378775803">
    <w:abstractNumId w:val="17"/>
  </w:num>
  <w:num w:numId="19" w16cid:durableId="1726759680">
    <w:abstractNumId w:val="1"/>
  </w:num>
  <w:num w:numId="20" w16cid:durableId="652175348">
    <w:abstractNumId w:val="3"/>
  </w:num>
  <w:num w:numId="21" w16cid:durableId="981957272">
    <w:abstractNumId w:val="23"/>
  </w:num>
  <w:num w:numId="22" w16cid:durableId="1761439877">
    <w:abstractNumId w:val="24"/>
  </w:num>
  <w:num w:numId="23" w16cid:durableId="1995378976">
    <w:abstractNumId w:val="8"/>
  </w:num>
  <w:num w:numId="24" w16cid:durableId="568266581">
    <w:abstractNumId w:val="30"/>
  </w:num>
  <w:num w:numId="25" w16cid:durableId="1767922970">
    <w:abstractNumId w:val="9"/>
  </w:num>
  <w:num w:numId="26" w16cid:durableId="2094008703">
    <w:abstractNumId w:val="11"/>
  </w:num>
  <w:num w:numId="27" w16cid:durableId="1904440121">
    <w:abstractNumId w:val="19"/>
  </w:num>
  <w:num w:numId="28" w16cid:durableId="347217350">
    <w:abstractNumId w:val="12"/>
  </w:num>
  <w:num w:numId="29" w16cid:durableId="2129815314">
    <w:abstractNumId w:val="26"/>
  </w:num>
  <w:num w:numId="30" w16cid:durableId="1671442179">
    <w:abstractNumId w:val="0"/>
  </w:num>
  <w:num w:numId="31" w16cid:durableId="1361737153">
    <w:abstractNumId w:val="21"/>
  </w:num>
  <w:num w:numId="32" w16cid:durableId="930970414">
    <w:abstractNumId w:val="5"/>
  </w:num>
  <w:num w:numId="33" w16cid:durableId="59645611">
    <w:abstractNumId w:val="6"/>
  </w:num>
  <w:num w:numId="34" w16cid:durableId="1575360789">
    <w:abstractNumId w:val="31"/>
  </w:num>
  <w:num w:numId="35" w16cid:durableId="65241177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427E"/>
    <w:rsid w:val="00005E66"/>
    <w:rsid w:val="00014366"/>
    <w:rsid w:val="0001549C"/>
    <w:rsid w:val="0002112E"/>
    <w:rsid w:val="000223C7"/>
    <w:rsid w:val="000264F9"/>
    <w:rsid w:val="00031AFC"/>
    <w:rsid w:val="0004105A"/>
    <w:rsid w:val="00053D09"/>
    <w:rsid w:val="00070C4A"/>
    <w:rsid w:val="0007631E"/>
    <w:rsid w:val="0008312E"/>
    <w:rsid w:val="00087C14"/>
    <w:rsid w:val="00097E6F"/>
    <w:rsid w:val="000A6302"/>
    <w:rsid w:val="000B2F16"/>
    <w:rsid w:val="000C4180"/>
    <w:rsid w:val="000E254C"/>
    <w:rsid w:val="001016F3"/>
    <w:rsid w:val="001279DB"/>
    <w:rsid w:val="00133479"/>
    <w:rsid w:val="001352B5"/>
    <w:rsid w:val="00136368"/>
    <w:rsid w:val="00145684"/>
    <w:rsid w:val="001538C0"/>
    <w:rsid w:val="001557B5"/>
    <w:rsid w:val="00155CD7"/>
    <w:rsid w:val="00157B00"/>
    <w:rsid w:val="001613D6"/>
    <w:rsid w:val="001620EC"/>
    <w:rsid w:val="0016596C"/>
    <w:rsid w:val="001752F7"/>
    <w:rsid w:val="0018004D"/>
    <w:rsid w:val="00181029"/>
    <w:rsid w:val="00184384"/>
    <w:rsid w:val="00193B26"/>
    <w:rsid w:val="00195F8F"/>
    <w:rsid w:val="001C0163"/>
    <w:rsid w:val="001C11FA"/>
    <w:rsid w:val="001C7571"/>
    <w:rsid w:val="001D5E26"/>
    <w:rsid w:val="001E5A52"/>
    <w:rsid w:val="001F0436"/>
    <w:rsid w:val="001F2728"/>
    <w:rsid w:val="00203B60"/>
    <w:rsid w:val="002064AE"/>
    <w:rsid w:val="00207307"/>
    <w:rsid w:val="002101E3"/>
    <w:rsid w:val="00210DFD"/>
    <w:rsid w:val="00212ABE"/>
    <w:rsid w:val="00213840"/>
    <w:rsid w:val="002215C4"/>
    <w:rsid w:val="0022435B"/>
    <w:rsid w:val="00231F4C"/>
    <w:rsid w:val="002441EF"/>
    <w:rsid w:val="0025757D"/>
    <w:rsid w:val="00273E25"/>
    <w:rsid w:val="00275570"/>
    <w:rsid w:val="0028078F"/>
    <w:rsid w:val="0029038C"/>
    <w:rsid w:val="00291FD7"/>
    <w:rsid w:val="0029211C"/>
    <w:rsid w:val="002A375B"/>
    <w:rsid w:val="002B0998"/>
    <w:rsid w:val="002B5F0F"/>
    <w:rsid w:val="002E037C"/>
    <w:rsid w:val="002E6719"/>
    <w:rsid w:val="002E7696"/>
    <w:rsid w:val="002F4C65"/>
    <w:rsid w:val="003069B6"/>
    <w:rsid w:val="00314487"/>
    <w:rsid w:val="00320523"/>
    <w:rsid w:val="00320603"/>
    <w:rsid w:val="003331D2"/>
    <w:rsid w:val="0034287E"/>
    <w:rsid w:val="00351D9F"/>
    <w:rsid w:val="0036075A"/>
    <w:rsid w:val="00361E38"/>
    <w:rsid w:val="00362A22"/>
    <w:rsid w:val="003712F3"/>
    <w:rsid w:val="0038705F"/>
    <w:rsid w:val="003A1289"/>
    <w:rsid w:val="003A61B7"/>
    <w:rsid w:val="003B158D"/>
    <w:rsid w:val="003C0BA9"/>
    <w:rsid w:val="003C11DD"/>
    <w:rsid w:val="003C6C20"/>
    <w:rsid w:val="003D19DD"/>
    <w:rsid w:val="003D366A"/>
    <w:rsid w:val="003D6DD8"/>
    <w:rsid w:val="003F6591"/>
    <w:rsid w:val="00405790"/>
    <w:rsid w:val="00422DE9"/>
    <w:rsid w:val="004241A2"/>
    <w:rsid w:val="00424C03"/>
    <w:rsid w:val="004333C0"/>
    <w:rsid w:val="004408C5"/>
    <w:rsid w:val="00444588"/>
    <w:rsid w:val="004607E5"/>
    <w:rsid w:val="00462F94"/>
    <w:rsid w:val="00463401"/>
    <w:rsid w:val="00481909"/>
    <w:rsid w:val="00482FFC"/>
    <w:rsid w:val="00487CC6"/>
    <w:rsid w:val="004A4CAF"/>
    <w:rsid w:val="004A5176"/>
    <w:rsid w:val="004C2C5E"/>
    <w:rsid w:val="004C4E90"/>
    <w:rsid w:val="004C5550"/>
    <w:rsid w:val="004C7DFF"/>
    <w:rsid w:val="004D15F0"/>
    <w:rsid w:val="004D5DEC"/>
    <w:rsid w:val="004E267D"/>
    <w:rsid w:val="004F5C89"/>
    <w:rsid w:val="0050507E"/>
    <w:rsid w:val="005059F4"/>
    <w:rsid w:val="00507902"/>
    <w:rsid w:val="00511AA2"/>
    <w:rsid w:val="005178FE"/>
    <w:rsid w:val="0056628D"/>
    <w:rsid w:val="005718D3"/>
    <w:rsid w:val="00577239"/>
    <w:rsid w:val="00584B5A"/>
    <w:rsid w:val="00596D17"/>
    <w:rsid w:val="005A17B5"/>
    <w:rsid w:val="005C4ABA"/>
    <w:rsid w:val="005D57D7"/>
    <w:rsid w:val="005E034C"/>
    <w:rsid w:val="005E4695"/>
    <w:rsid w:val="005F1881"/>
    <w:rsid w:val="005F4B1D"/>
    <w:rsid w:val="005F57AF"/>
    <w:rsid w:val="00616F60"/>
    <w:rsid w:val="00617663"/>
    <w:rsid w:val="00617BBB"/>
    <w:rsid w:val="00634E2F"/>
    <w:rsid w:val="00646F38"/>
    <w:rsid w:val="006546CA"/>
    <w:rsid w:val="0066222F"/>
    <w:rsid w:val="0067312A"/>
    <w:rsid w:val="006737EC"/>
    <w:rsid w:val="00677AB3"/>
    <w:rsid w:val="00690A55"/>
    <w:rsid w:val="006949AA"/>
    <w:rsid w:val="00697819"/>
    <w:rsid w:val="006A32B2"/>
    <w:rsid w:val="006B407A"/>
    <w:rsid w:val="006B408A"/>
    <w:rsid w:val="006C1AA5"/>
    <w:rsid w:val="006C441E"/>
    <w:rsid w:val="006C7730"/>
    <w:rsid w:val="006D0189"/>
    <w:rsid w:val="006E5FAF"/>
    <w:rsid w:val="006F083E"/>
    <w:rsid w:val="00710F87"/>
    <w:rsid w:val="0071203F"/>
    <w:rsid w:val="0071577A"/>
    <w:rsid w:val="007318A5"/>
    <w:rsid w:val="00733B50"/>
    <w:rsid w:val="00736976"/>
    <w:rsid w:val="00754591"/>
    <w:rsid w:val="00783CEE"/>
    <w:rsid w:val="00787AD8"/>
    <w:rsid w:val="00787EFA"/>
    <w:rsid w:val="007A0F62"/>
    <w:rsid w:val="007A3AA3"/>
    <w:rsid w:val="007A64E6"/>
    <w:rsid w:val="007B299D"/>
    <w:rsid w:val="007B3891"/>
    <w:rsid w:val="007C1E6B"/>
    <w:rsid w:val="007E41A0"/>
    <w:rsid w:val="007F27EA"/>
    <w:rsid w:val="00800EFD"/>
    <w:rsid w:val="00801438"/>
    <w:rsid w:val="008020DA"/>
    <w:rsid w:val="00815252"/>
    <w:rsid w:val="00815D33"/>
    <w:rsid w:val="00831FD9"/>
    <w:rsid w:val="00836FC3"/>
    <w:rsid w:val="008506D0"/>
    <w:rsid w:val="008633DD"/>
    <w:rsid w:val="0087174E"/>
    <w:rsid w:val="008737AB"/>
    <w:rsid w:val="00875184"/>
    <w:rsid w:val="008801D1"/>
    <w:rsid w:val="00881695"/>
    <w:rsid w:val="00885C8E"/>
    <w:rsid w:val="00891033"/>
    <w:rsid w:val="0089728E"/>
    <w:rsid w:val="00897820"/>
    <w:rsid w:val="008A76B8"/>
    <w:rsid w:val="008A7778"/>
    <w:rsid w:val="008B1E97"/>
    <w:rsid w:val="008D135D"/>
    <w:rsid w:val="008D6921"/>
    <w:rsid w:val="008F0B35"/>
    <w:rsid w:val="008F20CF"/>
    <w:rsid w:val="008F76A4"/>
    <w:rsid w:val="00907CEC"/>
    <w:rsid w:val="00910F19"/>
    <w:rsid w:val="00927D06"/>
    <w:rsid w:val="00932F52"/>
    <w:rsid w:val="0093395D"/>
    <w:rsid w:val="00941A55"/>
    <w:rsid w:val="009544B0"/>
    <w:rsid w:val="00955697"/>
    <w:rsid w:val="00984DE7"/>
    <w:rsid w:val="009870D6"/>
    <w:rsid w:val="00991F6A"/>
    <w:rsid w:val="009921DB"/>
    <w:rsid w:val="00994A35"/>
    <w:rsid w:val="0099623A"/>
    <w:rsid w:val="009967DD"/>
    <w:rsid w:val="009C4CB7"/>
    <w:rsid w:val="009D4CF7"/>
    <w:rsid w:val="009E0980"/>
    <w:rsid w:val="009E6000"/>
    <w:rsid w:val="009F50A3"/>
    <w:rsid w:val="00A1035C"/>
    <w:rsid w:val="00A10D2F"/>
    <w:rsid w:val="00A1320F"/>
    <w:rsid w:val="00A14B1E"/>
    <w:rsid w:val="00A3350E"/>
    <w:rsid w:val="00A3410E"/>
    <w:rsid w:val="00A54D6A"/>
    <w:rsid w:val="00A64ECC"/>
    <w:rsid w:val="00A72734"/>
    <w:rsid w:val="00A740CE"/>
    <w:rsid w:val="00A859D4"/>
    <w:rsid w:val="00A96AA3"/>
    <w:rsid w:val="00A973E5"/>
    <w:rsid w:val="00AA07E1"/>
    <w:rsid w:val="00AA3D7F"/>
    <w:rsid w:val="00AA61E8"/>
    <w:rsid w:val="00AB7CF0"/>
    <w:rsid w:val="00AC7C6E"/>
    <w:rsid w:val="00AD7203"/>
    <w:rsid w:val="00B01DDD"/>
    <w:rsid w:val="00B10D35"/>
    <w:rsid w:val="00B14BD0"/>
    <w:rsid w:val="00B27C45"/>
    <w:rsid w:val="00B30C9D"/>
    <w:rsid w:val="00B313CD"/>
    <w:rsid w:val="00B31AD2"/>
    <w:rsid w:val="00B34C40"/>
    <w:rsid w:val="00B40A5A"/>
    <w:rsid w:val="00B40C8A"/>
    <w:rsid w:val="00B60205"/>
    <w:rsid w:val="00B63D7A"/>
    <w:rsid w:val="00B66551"/>
    <w:rsid w:val="00B80DE9"/>
    <w:rsid w:val="00B86615"/>
    <w:rsid w:val="00B958DE"/>
    <w:rsid w:val="00BA0A65"/>
    <w:rsid w:val="00BA1A76"/>
    <w:rsid w:val="00BB236F"/>
    <w:rsid w:val="00BC1CF4"/>
    <w:rsid w:val="00BC5362"/>
    <w:rsid w:val="00BE6C32"/>
    <w:rsid w:val="00C0633E"/>
    <w:rsid w:val="00C06618"/>
    <w:rsid w:val="00C17B64"/>
    <w:rsid w:val="00C22DE7"/>
    <w:rsid w:val="00C25982"/>
    <w:rsid w:val="00C263BE"/>
    <w:rsid w:val="00C30AD8"/>
    <w:rsid w:val="00C33CCF"/>
    <w:rsid w:val="00C34FC1"/>
    <w:rsid w:val="00C35354"/>
    <w:rsid w:val="00C7536C"/>
    <w:rsid w:val="00C75D4B"/>
    <w:rsid w:val="00C918EB"/>
    <w:rsid w:val="00C91EA5"/>
    <w:rsid w:val="00C91EA6"/>
    <w:rsid w:val="00CA0597"/>
    <w:rsid w:val="00CB54E9"/>
    <w:rsid w:val="00CD7E93"/>
    <w:rsid w:val="00CE0DFB"/>
    <w:rsid w:val="00CF45B9"/>
    <w:rsid w:val="00D02F0D"/>
    <w:rsid w:val="00D1427E"/>
    <w:rsid w:val="00D208DF"/>
    <w:rsid w:val="00D20994"/>
    <w:rsid w:val="00D2663E"/>
    <w:rsid w:val="00D44A6B"/>
    <w:rsid w:val="00D62E7F"/>
    <w:rsid w:val="00D633B4"/>
    <w:rsid w:val="00D74768"/>
    <w:rsid w:val="00D77251"/>
    <w:rsid w:val="00D80580"/>
    <w:rsid w:val="00D902BE"/>
    <w:rsid w:val="00D91E6F"/>
    <w:rsid w:val="00D94FB0"/>
    <w:rsid w:val="00D97418"/>
    <w:rsid w:val="00DA1E43"/>
    <w:rsid w:val="00DA77B0"/>
    <w:rsid w:val="00DB139F"/>
    <w:rsid w:val="00DB1DD7"/>
    <w:rsid w:val="00DC7DFC"/>
    <w:rsid w:val="00DF1464"/>
    <w:rsid w:val="00DF2B76"/>
    <w:rsid w:val="00DF351E"/>
    <w:rsid w:val="00DF4343"/>
    <w:rsid w:val="00E0275B"/>
    <w:rsid w:val="00E04777"/>
    <w:rsid w:val="00E1556A"/>
    <w:rsid w:val="00E173EA"/>
    <w:rsid w:val="00E176F7"/>
    <w:rsid w:val="00E334BA"/>
    <w:rsid w:val="00E33843"/>
    <w:rsid w:val="00E514DD"/>
    <w:rsid w:val="00E62334"/>
    <w:rsid w:val="00E67BA4"/>
    <w:rsid w:val="00E83E94"/>
    <w:rsid w:val="00E87E7E"/>
    <w:rsid w:val="00E90B09"/>
    <w:rsid w:val="00EA0907"/>
    <w:rsid w:val="00EA30EE"/>
    <w:rsid w:val="00EA4811"/>
    <w:rsid w:val="00EB51CA"/>
    <w:rsid w:val="00EC1E44"/>
    <w:rsid w:val="00EC2C23"/>
    <w:rsid w:val="00EC3A3D"/>
    <w:rsid w:val="00EC4455"/>
    <w:rsid w:val="00EC69F0"/>
    <w:rsid w:val="00ED02FD"/>
    <w:rsid w:val="00EF5173"/>
    <w:rsid w:val="00EF763B"/>
    <w:rsid w:val="00F06AFD"/>
    <w:rsid w:val="00F07AB2"/>
    <w:rsid w:val="00F134BA"/>
    <w:rsid w:val="00F1531B"/>
    <w:rsid w:val="00F207B8"/>
    <w:rsid w:val="00F33912"/>
    <w:rsid w:val="00F36EBB"/>
    <w:rsid w:val="00F42906"/>
    <w:rsid w:val="00F4715A"/>
    <w:rsid w:val="00F537AB"/>
    <w:rsid w:val="00F54250"/>
    <w:rsid w:val="00F55FEB"/>
    <w:rsid w:val="00F63481"/>
    <w:rsid w:val="00F65627"/>
    <w:rsid w:val="00F67D97"/>
    <w:rsid w:val="00F71FBE"/>
    <w:rsid w:val="00F76F74"/>
    <w:rsid w:val="00F84EAF"/>
    <w:rsid w:val="00F95E80"/>
    <w:rsid w:val="00FA3663"/>
    <w:rsid w:val="00FA48E9"/>
    <w:rsid w:val="00FA4F0B"/>
    <w:rsid w:val="00FB0F67"/>
    <w:rsid w:val="00FB7DF6"/>
    <w:rsid w:val="00FC34EB"/>
    <w:rsid w:val="00FC7894"/>
    <w:rsid w:val="00FD177B"/>
    <w:rsid w:val="00FD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M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F522B"/>
  <w15:chartTrackingRefBased/>
  <w15:docId w15:val="{4756B0EB-A5AC-8947-A3E3-636509CDE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M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3663"/>
    <w:rPr>
      <w:rFonts w:ascii="Times New Roman" w:eastAsia="Times New Roman" w:hAnsi="Times New Roman" w:cs="Times New Roman"/>
      <w:lang w:val="en-CH" w:eastAsia="en-GB"/>
    </w:rPr>
  </w:style>
  <w:style w:type="paragraph" w:styleId="Heading1">
    <w:name w:val="heading 1"/>
    <w:basedOn w:val="Normal"/>
    <w:link w:val="Heading1Char"/>
    <w:uiPriority w:val="1"/>
    <w:qFormat/>
    <w:rsid w:val="00677AB3"/>
    <w:pPr>
      <w:widowControl w:val="0"/>
      <w:autoSpaceDE w:val="0"/>
      <w:autoSpaceDN w:val="0"/>
      <w:ind w:left="120"/>
      <w:outlineLvl w:val="0"/>
    </w:pPr>
    <w:rPr>
      <w:b/>
      <w:bCs/>
      <w:sz w:val="28"/>
      <w:szCs w:val="2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1427E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D1427E"/>
  </w:style>
  <w:style w:type="character" w:styleId="Hyperlink">
    <w:name w:val="Hyperlink"/>
    <w:basedOn w:val="DefaultParagraphFont"/>
    <w:uiPriority w:val="99"/>
    <w:unhideWhenUsed/>
    <w:rsid w:val="00D1427E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31448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4487"/>
    <w:rPr>
      <w:rFonts w:ascii="Times New Roman" w:eastAsia="Times New Roman" w:hAnsi="Times New Roman" w:cs="Times New Roman"/>
      <w:lang w:eastAsia="fr-FR"/>
    </w:rPr>
  </w:style>
  <w:style w:type="character" w:styleId="PageNumber">
    <w:name w:val="page number"/>
    <w:basedOn w:val="DefaultParagraphFont"/>
    <w:uiPriority w:val="99"/>
    <w:semiHidden/>
    <w:unhideWhenUsed/>
    <w:rsid w:val="00314487"/>
  </w:style>
  <w:style w:type="paragraph" w:styleId="ListParagraph">
    <w:name w:val="List Paragraph"/>
    <w:basedOn w:val="Normal"/>
    <w:uiPriority w:val="34"/>
    <w:qFormat/>
    <w:rsid w:val="00405790"/>
    <w:pPr>
      <w:ind w:left="720"/>
      <w:contextualSpacing/>
    </w:pPr>
  </w:style>
  <w:style w:type="paragraph" w:styleId="Revision">
    <w:name w:val="Revision"/>
    <w:hidden/>
    <w:uiPriority w:val="99"/>
    <w:semiHidden/>
    <w:rsid w:val="006C441E"/>
    <w:rPr>
      <w:rFonts w:ascii="Times New Roman" w:eastAsia="Times New Roman" w:hAnsi="Times New Roman" w:cs="Times New Roman"/>
      <w:lang w:eastAsia="fr-FR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93395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91F6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1F6A"/>
    <w:rPr>
      <w:rFonts w:ascii="Times New Roman" w:eastAsia="Times New Roman" w:hAnsi="Times New Roman" w:cs="Times New Roman"/>
      <w:lang w:eastAsia="fr-F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8705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8705F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FootnoteReference">
    <w:name w:val="footnote reference"/>
    <w:basedOn w:val="DefaultParagraphFont"/>
    <w:uiPriority w:val="99"/>
    <w:semiHidden/>
    <w:unhideWhenUsed/>
    <w:rsid w:val="0038705F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38705F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F18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F188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F188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18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1881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5550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550"/>
    <w:rPr>
      <w:rFonts w:ascii="Times New Roman" w:eastAsia="Times New Roman" w:hAnsi="Times New Roman" w:cs="Times New Roman"/>
      <w:sz w:val="18"/>
      <w:szCs w:val="18"/>
      <w:lang w:eastAsia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E67BA4"/>
    <w:rPr>
      <w:color w:val="605E5C"/>
      <w:shd w:val="clear" w:color="auto" w:fill="E1DFDD"/>
    </w:rPr>
  </w:style>
  <w:style w:type="character" w:customStyle="1" w:styleId="whyltd">
    <w:name w:val="whyltd"/>
    <w:basedOn w:val="DefaultParagraphFont"/>
    <w:rsid w:val="00EA4811"/>
  </w:style>
  <w:style w:type="character" w:styleId="Emphasis">
    <w:name w:val="Emphasis"/>
    <w:basedOn w:val="DefaultParagraphFont"/>
    <w:uiPriority w:val="20"/>
    <w:qFormat/>
    <w:rsid w:val="00E514DD"/>
    <w:rPr>
      <w:i/>
      <w:iCs/>
    </w:rPr>
  </w:style>
  <w:style w:type="character" w:customStyle="1" w:styleId="person">
    <w:name w:val="person"/>
    <w:basedOn w:val="DefaultParagraphFont"/>
    <w:rsid w:val="00E514DD"/>
  </w:style>
  <w:style w:type="character" w:customStyle="1" w:styleId="idnumber">
    <w:name w:val="id_number"/>
    <w:basedOn w:val="DefaultParagraphFont"/>
    <w:rsid w:val="00E514DD"/>
  </w:style>
  <w:style w:type="character" w:customStyle="1" w:styleId="Heading1Char">
    <w:name w:val="Heading 1 Char"/>
    <w:basedOn w:val="DefaultParagraphFont"/>
    <w:link w:val="Heading1"/>
    <w:uiPriority w:val="1"/>
    <w:rsid w:val="00677AB3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EndnoteText">
    <w:name w:val="endnote text"/>
    <w:basedOn w:val="Normal"/>
    <w:link w:val="EndnoteTextChar"/>
    <w:uiPriority w:val="99"/>
    <w:unhideWhenUsed/>
    <w:rsid w:val="00677AB3"/>
    <w:rPr>
      <w:rFonts w:asciiTheme="minorHAnsi" w:eastAsiaTheme="minorEastAsia" w:hAnsiTheme="minorHAnsi" w:cstheme="minorBidi"/>
      <w:sz w:val="20"/>
      <w:szCs w:val="20"/>
      <w:lang w:val="it-IT"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rsid w:val="00677AB3"/>
    <w:rPr>
      <w:rFonts w:eastAsiaTheme="minorEastAsia"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0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55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86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46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22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76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77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94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5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9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04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68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58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8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2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1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55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101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772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7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35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21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834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66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994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1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10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06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87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63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505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68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15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33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66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74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4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33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38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2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053477">
          <w:marLeft w:val="0"/>
          <w:marRight w:val="0"/>
          <w:marTop w:val="120"/>
          <w:marBottom w:val="120"/>
          <w:divBdr>
            <w:top w:val="single" w:sz="6" w:space="9" w:color="DADCE0"/>
            <w:left w:val="single" w:sz="6" w:space="9" w:color="DADCE0"/>
            <w:bottom w:val="single" w:sz="6" w:space="9" w:color="DADCE0"/>
            <w:right w:val="single" w:sz="6" w:space="9" w:color="DADCE0"/>
          </w:divBdr>
          <w:divsChild>
            <w:div w:id="8472551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77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7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4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848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1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428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8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876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30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2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89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71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27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80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07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01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92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wmf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jpg"/><Relationship Id="rId4" Type="http://schemas.openxmlformats.org/officeDocument/2006/relationships/image" Target="media/image4.jpg"/><Relationship Id="rId9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Stalder Pia</cp:lastModifiedBy>
  <cp:revision>8</cp:revision>
  <dcterms:created xsi:type="dcterms:W3CDTF">2023-09-04T18:06:00Z</dcterms:created>
  <dcterms:modified xsi:type="dcterms:W3CDTF">2025-04-14T08:15:00Z</dcterms:modified>
</cp:coreProperties>
</file>