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E7003" w14:textId="6D6202E1" w:rsidR="00677AB3" w:rsidRDefault="00677AB3" w:rsidP="00677AB3">
      <w:pPr>
        <w:spacing w:before="100" w:beforeAutospacing="1" w:after="100" w:afterAutospacing="1"/>
        <w:rPr>
          <w:lang w:val="en-US"/>
        </w:rPr>
      </w:pPr>
    </w:p>
    <w:p w14:paraId="1EC9F2AC" w14:textId="77777777" w:rsidR="006D4764" w:rsidRDefault="006D4764" w:rsidP="00A350F1">
      <w:pPr>
        <w:spacing w:line="276" w:lineRule="auto"/>
        <w:rPr>
          <w:b/>
          <w:bCs/>
          <w:lang w:val="fr-CH"/>
        </w:rPr>
      </w:pPr>
    </w:p>
    <w:p w14:paraId="6DEB1B57" w14:textId="1CEF2E25" w:rsidR="00677AB3" w:rsidRPr="00A350F1" w:rsidRDefault="00A350F1" w:rsidP="00A350F1">
      <w:pPr>
        <w:spacing w:line="276" w:lineRule="auto"/>
        <w:rPr>
          <w:b/>
          <w:bCs/>
          <w:lang w:val="fr-CH"/>
        </w:rPr>
      </w:pPr>
      <w:r w:rsidRPr="00A350F1">
        <w:rPr>
          <w:b/>
          <w:bCs/>
          <w:lang w:val="fr-CH"/>
        </w:rPr>
        <w:t>Titre de la proposition</w:t>
      </w:r>
      <w:r w:rsidR="00677AB3" w:rsidRPr="00A350F1">
        <w:rPr>
          <w:b/>
          <w:bCs/>
          <w:lang w:val="fr-CH"/>
        </w:rPr>
        <w:t>:</w:t>
      </w:r>
    </w:p>
    <w:p w14:paraId="51A185E4" w14:textId="77777777" w:rsidR="00677AB3" w:rsidRPr="00A350F1" w:rsidRDefault="00677AB3" w:rsidP="00A350F1">
      <w:pPr>
        <w:spacing w:line="276" w:lineRule="auto"/>
        <w:rPr>
          <w:lang w:val="fr-CH"/>
        </w:rPr>
      </w:pPr>
    </w:p>
    <w:p w14:paraId="0992ED6E" w14:textId="0BBBE3E8" w:rsidR="00677AB3" w:rsidRPr="00A350F1" w:rsidRDefault="00A350F1" w:rsidP="00A350F1">
      <w:pPr>
        <w:spacing w:line="276" w:lineRule="auto"/>
        <w:rPr>
          <w:b/>
          <w:bCs/>
          <w:lang w:val="fr-CH"/>
        </w:rPr>
      </w:pPr>
      <w:r w:rsidRPr="00A350F1">
        <w:rPr>
          <w:b/>
          <w:bCs/>
          <w:lang w:val="fr-CH"/>
        </w:rPr>
        <w:t xml:space="preserve">Axe thématique précis: </w:t>
      </w:r>
    </w:p>
    <w:p w14:paraId="06B2FFDC" w14:textId="77777777" w:rsidR="00677AB3" w:rsidRPr="00A350F1" w:rsidRDefault="00677AB3" w:rsidP="00A350F1">
      <w:pPr>
        <w:spacing w:line="276" w:lineRule="auto"/>
        <w:rPr>
          <w:lang w:val="fr-CH"/>
        </w:rPr>
      </w:pPr>
    </w:p>
    <w:p w14:paraId="0522AE4D" w14:textId="2B46940A" w:rsidR="00677AB3" w:rsidRPr="00A350F1" w:rsidRDefault="00A350F1" w:rsidP="00A350F1">
      <w:pPr>
        <w:spacing w:line="276" w:lineRule="auto"/>
        <w:rPr>
          <w:b/>
          <w:bCs/>
          <w:lang w:val="fr-CH"/>
        </w:rPr>
      </w:pPr>
      <w:r w:rsidRPr="00A350F1">
        <w:rPr>
          <w:b/>
          <w:bCs/>
          <w:lang w:val="fr-CH"/>
        </w:rPr>
        <w:t>N</w:t>
      </w:r>
      <w:r w:rsidRPr="00A350F1">
        <w:rPr>
          <w:b/>
          <w:bCs/>
        </w:rPr>
        <w:t>om, prénom, institution de rattachement et le ou les courriels (e</w:t>
      </w:r>
      <w:r w:rsidRPr="00A350F1">
        <w:rPr>
          <w:b/>
          <w:bCs/>
          <w:lang w:val="fr-CH"/>
        </w:rPr>
        <w:t>-mails)</w:t>
      </w:r>
      <w:r w:rsidRPr="00A350F1">
        <w:rPr>
          <w:b/>
          <w:bCs/>
        </w:rPr>
        <w:t> </w:t>
      </w:r>
      <w:r w:rsidRPr="00A350F1">
        <w:rPr>
          <w:b/>
          <w:bCs/>
          <w:lang w:val="fr-CH"/>
        </w:rPr>
        <w:t>:</w:t>
      </w:r>
    </w:p>
    <w:p w14:paraId="01204A3D" w14:textId="1E858608" w:rsidR="00677AB3" w:rsidRPr="00A350F1" w:rsidRDefault="00677AB3" w:rsidP="00A350F1">
      <w:pPr>
        <w:spacing w:line="276" w:lineRule="auto"/>
        <w:rPr>
          <w:lang w:val="fr-CH"/>
        </w:rPr>
      </w:pPr>
    </w:p>
    <w:p w14:paraId="291190B5" w14:textId="791218A8" w:rsidR="00677AB3" w:rsidRPr="00A350F1" w:rsidRDefault="00A350F1" w:rsidP="00A350F1">
      <w:pPr>
        <w:spacing w:line="276" w:lineRule="auto"/>
        <w:rPr>
          <w:b/>
          <w:bCs/>
          <w:lang w:val="fr-CH"/>
        </w:rPr>
      </w:pPr>
      <w:r w:rsidRPr="00A350F1">
        <w:rPr>
          <w:b/>
          <w:bCs/>
          <w:lang w:val="fr-CH"/>
        </w:rPr>
        <w:t>Mots clés</w:t>
      </w:r>
      <w:r w:rsidR="00677AB3" w:rsidRPr="00A350F1">
        <w:rPr>
          <w:b/>
          <w:bCs/>
          <w:lang w:val="fr-CH"/>
        </w:rPr>
        <w:t xml:space="preserve"> (max. 5): </w:t>
      </w:r>
    </w:p>
    <w:p w14:paraId="3AC1A70F" w14:textId="77777777" w:rsidR="00677AB3" w:rsidRPr="00A350F1" w:rsidRDefault="00677AB3" w:rsidP="00A350F1">
      <w:pPr>
        <w:spacing w:line="276" w:lineRule="auto"/>
        <w:rPr>
          <w:lang w:val="fr-CH"/>
        </w:rPr>
      </w:pPr>
    </w:p>
    <w:p w14:paraId="3A76D867" w14:textId="70A90AC6" w:rsidR="00A350F1" w:rsidRPr="00A350F1" w:rsidRDefault="00A350F1" w:rsidP="00A350F1">
      <w:pPr>
        <w:spacing w:line="276" w:lineRule="auto"/>
        <w:rPr>
          <w:b/>
          <w:bCs/>
        </w:rPr>
      </w:pPr>
      <w:r w:rsidRPr="00A350F1">
        <w:rPr>
          <w:b/>
          <w:bCs/>
          <w:lang w:val="fr-CH"/>
        </w:rPr>
        <w:t>Résumé</w:t>
      </w:r>
      <w:r w:rsidR="00677AB3" w:rsidRPr="00A350F1">
        <w:rPr>
          <w:b/>
          <w:bCs/>
          <w:lang w:val="fr-CH"/>
        </w:rPr>
        <w:t xml:space="preserve"> (max. </w:t>
      </w:r>
      <w:r w:rsidR="00677AB3" w:rsidRPr="00A350F1">
        <w:rPr>
          <w:b/>
          <w:bCs/>
        </w:rPr>
        <w:t xml:space="preserve">3500 </w:t>
      </w:r>
      <w:r w:rsidRPr="00A350F1">
        <w:rPr>
          <w:b/>
          <w:bCs/>
          <w:lang w:val="fr-CH"/>
        </w:rPr>
        <w:t>signes</w:t>
      </w:r>
      <w:r w:rsidR="00677AB3" w:rsidRPr="00A350F1">
        <w:rPr>
          <w:b/>
          <w:bCs/>
        </w:rPr>
        <w:t xml:space="preserve">, </w:t>
      </w:r>
      <w:r w:rsidRPr="00A350F1">
        <w:rPr>
          <w:b/>
          <w:bCs/>
          <w:lang w:val="fr-CH"/>
        </w:rPr>
        <w:t>espaces et bibliographie compris)</w:t>
      </w:r>
      <w:r>
        <w:rPr>
          <w:b/>
          <w:bCs/>
          <w:lang w:val="fr-CH"/>
        </w:rPr>
        <w:t> :</w:t>
      </w:r>
    </w:p>
    <w:p w14:paraId="720C68E4" w14:textId="77777777" w:rsidR="00A350F1" w:rsidRPr="00A350F1" w:rsidRDefault="00A350F1" w:rsidP="00A350F1">
      <w:pPr>
        <w:spacing w:line="276" w:lineRule="auto"/>
        <w:rPr>
          <w:b/>
          <w:bCs/>
        </w:rPr>
      </w:pPr>
    </w:p>
    <w:p w14:paraId="191310E8" w14:textId="597A5699" w:rsidR="00677AB3" w:rsidRPr="00A350F1" w:rsidRDefault="00677AB3" w:rsidP="00A350F1">
      <w:pPr>
        <w:pStyle w:val="ListParagraph"/>
        <w:numPr>
          <w:ilvl w:val="0"/>
          <w:numId w:val="34"/>
        </w:numPr>
        <w:spacing w:line="276" w:lineRule="auto"/>
        <w:rPr>
          <w:lang w:val="en-US"/>
        </w:rPr>
      </w:pPr>
      <w:r w:rsidRPr="00A350F1">
        <w:t>Introduction</w:t>
      </w:r>
      <w:r w:rsidR="008F76A4" w:rsidRPr="00A350F1">
        <w:rPr>
          <w:lang w:val="en-US"/>
        </w:rPr>
        <w:t xml:space="preserve"> (</w:t>
      </w:r>
      <w:proofErr w:type="spellStart"/>
      <w:r w:rsidR="00A350F1" w:rsidRPr="00A350F1">
        <w:rPr>
          <w:lang w:val="en-US"/>
        </w:rPr>
        <w:t>problématique</w:t>
      </w:r>
      <w:proofErr w:type="spellEnd"/>
      <w:r w:rsidR="00A350F1" w:rsidRPr="00A350F1">
        <w:rPr>
          <w:lang w:val="en-US"/>
        </w:rPr>
        <w:t>)</w:t>
      </w:r>
    </w:p>
    <w:p w14:paraId="18A522FC" w14:textId="22FE4CF2" w:rsidR="008F76A4" w:rsidRPr="00A350F1" w:rsidRDefault="00677AB3" w:rsidP="00A350F1">
      <w:pPr>
        <w:pStyle w:val="ListParagraph"/>
        <w:numPr>
          <w:ilvl w:val="0"/>
          <w:numId w:val="34"/>
        </w:numPr>
        <w:spacing w:line="276" w:lineRule="auto"/>
        <w:jc w:val="both"/>
      </w:pPr>
      <w:r w:rsidRPr="00A350F1">
        <w:t>Objecti</w:t>
      </w:r>
      <w:r w:rsidR="00A350F1" w:rsidRPr="00A350F1">
        <w:rPr>
          <w:lang w:val="fr-CH"/>
        </w:rPr>
        <w:t>f</w:t>
      </w:r>
    </w:p>
    <w:p w14:paraId="697AFD61" w14:textId="6544B3A1" w:rsidR="008F76A4" w:rsidRPr="00A350F1" w:rsidRDefault="00A350F1" w:rsidP="00A350F1">
      <w:pPr>
        <w:pStyle w:val="ListParagraph"/>
        <w:numPr>
          <w:ilvl w:val="0"/>
          <w:numId w:val="34"/>
        </w:numPr>
        <w:spacing w:line="276" w:lineRule="auto"/>
        <w:jc w:val="both"/>
      </w:pPr>
      <w:proofErr w:type="spellStart"/>
      <w:r w:rsidRPr="00A350F1">
        <w:rPr>
          <w:lang w:val="en-US"/>
        </w:rPr>
        <w:t>Ancrage</w:t>
      </w:r>
      <w:proofErr w:type="spellEnd"/>
      <w:r w:rsidRPr="00A350F1">
        <w:rPr>
          <w:lang w:val="en-US"/>
        </w:rPr>
        <w:t xml:space="preserve"> </w:t>
      </w:r>
      <w:proofErr w:type="spellStart"/>
      <w:r w:rsidRPr="00A350F1">
        <w:rPr>
          <w:lang w:val="en-US"/>
        </w:rPr>
        <w:t>théorique</w:t>
      </w:r>
      <w:proofErr w:type="spellEnd"/>
      <w:r w:rsidRPr="00A350F1">
        <w:rPr>
          <w:lang w:val="en-US"/>
        </w:rPr>
        <w:t xml:space="preserve"> et </w:t>
      </w:r>
      <w:proofErr w:type="spellStart"/>
      <w:r w:rsidRPr="00A350F1">
        <w:rPr>
          <w:lang w:val="en-US"/>
        </w:rPr>
        <w:t>conceptuel</w:t>
      </w:r>
      <w:proofErr w:type="spellEnd"/>
    </w:p>
    <w:p w14:paraId="3DA54370" w14:textId="228EE5E1" w:rsidR="00677AB3" w:rsidRPr="00A350F1" w:rsidRDefault="008F76A4" w:rsidP="00A350F1">
      <w:pPr>
        <w:pStyle w:val="ListParagraph"/>
        <w:numPr>
          <w:ilvl w:val="0"/>
          <w:numId w:val="34"/>
        </w:numPr>
        <w:spacing w:line="276" w:lineRule="auto"/>
        <w:jc w:val="both"/>
        <w:rPr>
          <w:lang w:val="fr-CH"/>
        </w:rPr>
      </w:pPr>
      <w:r w:rsidRPr="00A350F1">
        <w:rPr>
          <w:lang w:val="fr-CH"/>
        </w:rPr>
        <w:t xml:space="preserve">Corpus </w:t>
      </w:r>
      <w:r w:rsidR="00A350F1" w:rsidRPr="00A350F1">
        <w:t>(dans le cas d’une étude empirique : terrain d’études ; corpus linguistique, littéraire, étude de cas, etc.) et méthodologie adoptée (collecte et analyse) ou principales idées directrices et leur articulation (dans le cas d’une contribution de fond)</w:t>
      </w:r>
    </w:p>
    <w:p w14:paraId="21FCD3A5" w14:textId="77777777" w:rsidR="00A350F1" w:rsidRPr="00A350F1" w:rsidRDefault="00A350F1" w:rsidP="00A350F1">
      <w:pPr>
        <w:pStyle w:val="ListParagraph"/>
        <w:numPr>
          <w:ilvl w:val="0"/>
          <w:numId w:val="34"/>
        </w:numPr>
        <w:spacing w:line="276" w:lineRule="auto"/>
        <w:jc w:val="both"/>
        <w:rPr>
          <w:lang w:val="fr-CH"/>
        </w:rPr>
      </w:pPr>
      <w:r w:rsidRPr="00A350F1">
        <w:rPr>
          <w:lang w:val="fr-CH"/>
        </w:rPr>
        <w:t>Résultats</w:t>
      </w:r>
    </w:p>
    <w:p w14:paraId="112C59D8" w14:textId="5377BB63" w:rsidR="00A350F1" w:rsidRPr="00A350F1" w:rsidRDefault="00A350F1" w:rsidP="00A350F1">
      <w:pPr>
        <w:pStyle w:val="ListParagraph"/>
        <w:numPr>
          <w:ilvl w:val="0"/>
          <w:numId w:val="34"/>
        </w:numPr>
        <w:spacing w:line="276" w:lineRule="auto"/>
        <w:jc w:val="both"/>
        <w:rPr>
          <w:lang w:val="fr-CH"/>
        </w:rPr>
      </w:pPr>
      <w:r w:rsidRPr="00A350F1">
        <w:rPr>
          <w:lang w:val="fr-CH"/>
        </w:rPr>
        <w:t>P</w:t>
      </w:r>
      <w:r w:rsidRPr="00A350F1">
        <w:t>rincipales étapes de la contribution</w:t>
      </w:r>
    </w:p>
    <w:p w14:paraId="08EC08E6" w14:textId="77777777" w:rsidR="008F76A4" w:rsidRPr="00A350F1" w:rsidRDefault="008F76A4" w:rsidP="00A350F1">
      <w:pPr>
        <w:spacing w:line="276" w:lineRule="auto"/>
        <w:jc w:val="both"/>
      </w:pPr>
    </w:p>
    <w:p w14:paraId="320322A0" w14:textId="1AB61ACD" w:rsidR="001620EC" w:rsidRPr="00CC3131" w:rsidRDefault="00A350F1" w:rsidP="00A350F1">
      <w:pPr>
        <w:spacing w:line="276" w:lineRule="auto"/>
        <w:jc w:val="both"/>
        <w:rPr>
          <w:b/>
          <w:bCs/>
          <w:lang w:val="fr-CH"/>
        </w:rPr>
      </w:pPr>
      <w:r w:rsidRPr="00CC3131">
        <w:rPr>
          <w:b/>
          <w:bCs/>
          <w:lang w:val="fr-CH"/>
        </w:rPr>
        <w:t>Bibliographie indicative</w:t>
      </w:r>
      <w:r w:rsidR="00CC3131" w:rsidRPr="00CC3131">
        <w:rPr>
          <w:b/>
          <w:bCs/>
          <w:lang w:val="fr-CH"/>
        </w:rPr>
        <w:t xml:space="preserve"> (</w:t>
      </w:r>
      <w:r w:rsidR="00CC3131">
        <w:rPr>
          <w:b/>
          <w:bCs/>
          <w:lang w:val="fr-CH"/>
        </w:rPr>
        <w:t xml:space="preserve">format </w:t>
      </w:r>
      <w:r w:rsidR="00CC3131" w:rsidRPr="00CC3131">
        <w:rPr>
          <w:b/>
          <w:bCs/>
          <w:lang w:val="fr-CH"/>
        </w:rPr>
        <w:t>APA</w:t>
      </w:r>
      <w:r w:rsidR="00CC3131">
        <w:rPr>
          <w:b/>
          <w:bCs/>
          <w:lang w:val="fr-CH"/>
        </w:rPr>
        <w:t>)</w:t>
      </w:r>
    </w:p>
    <w:sectPr w:rsidR="001620EC" w:rsidRPr="00CC3131" w:rsidSect="003144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829" w:right="1417" w:bottom="83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8B8AB" w14:textId="77777777" w:rsidR="00D05F4A" w:rsidRDefault="00D05F4A" w:rsidP="00314487">
      <w:r>
        <w:separator/>
      </w:r>
    </w:p>
  </w:endnote>
  <w:endnote w:type="continuationSeparator" w:id="0">
    <w:p w14:paraId="33246ABA" w14:textId="77777777" w:rsidR="00D05F4A" w:rsidRDefault="00D05F4A" w:rsidP="00314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424072276"/>
      <w:docPartObj>
        <w:docPartGallery w:val="Page Numbers (Bottom of Page)"/>
        <w:docPartUnique/>
      </w:docPartObj>
    </w:sdtPr>
    <w:sdtContent>
      <w:p w14:paraId="351A642D" w14:textId="77777777" w:rsidR="00314487" w:rsidRDefault="00314487" w:rsidP="00774FCC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081CFDD" w14:textId="77777777" w:rsidR="00314487" w:rsidRDefault="003144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20157094"/>
      <w:docPartObj>
        <w:docPartGallery w:val="Page Numbers (Bottom of Page)"/>
        <w:docPartUnique/>
      </w:docPartObj>
    </w:sdtPr>
    <w:sdtContent>
      <w:p w14:paraId="4B0E13E4" w14:textId="69C6B711" w:rsidR="00314487" w:rsidRDefault="00314487" w:rsidP="00774FCC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7E41A0">
          <w:rPr>
            <w:rStyle w:val="PageNumber"/>
            <w:noProof/>
          </w:rPr>
          <w:t>4</w:t>
        </w:r>
        <w:r>
          <w:rPr>
            <w:rStyle w:val="PageNumber"/>
          </w:rPr>
          <w:fldChar w:fldCharType="end"/>
        </w:r>
      </w:p>
    </w:sdtContent>
  </w:sdt>
  <w:p w14:paraId="761DEBE4" w14:textId="77777777" w:rsidR="00314487" w:rsidRDefault="0031448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B7957" w14:textId="77777777" w:rsidR="00CC3131" w:rsidRDefault="00CC31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FE9C8E" w14:textId="77777777" w:rsidR="00D05F4A" w:rsidRDefault="00D05F4A" w:rsidP="00314487">
      <w:r>
        <w:separator/>
      </w:r>
    </w:p>
  </w:footnote>
  <w:footnote w:type="continuationSeparator" w:id="0">
    <w:p w14:paraId="46EA01CE" w14:textId="77777777" w:rsidR="00D05F4A" w:rsidRDefault="00D05F4A" w:rsidP="003144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E11DD" w14:textId="77777777" w:rsidR="00CC3131" w:rsidRDefault="00CC313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78D2D" w14:textId="202DB3B9" w:rsidR="00BC48C0" w:rsidRPr="000C4180" w:rsidRDefault="00CC3131" w:rsidP="00BC48C0">
    <w:pPr>
      <w:pStyle w:val="Header"/>
      <w:rPr>
        <w:sz w:val="20"/>
        <w:szCs w:val="20"/>
        <w:lang w:val="de-CH"/>
      </w:rPr>
    </w:pPr>
    <w:r>
      <w:rPr>
        <w:noProof/>
        <w:lang w:val="fr-FR"/>
      </w:rPr>
      <w:drawing>
        <wp:anchor distT="0" distB="0" distL="114300" distR="114300" simplePos="0" relativeHeight="251664384" behindDoc="0" locked="0" layoutInCell="1" allowOverlap="1" wp14:anchorId="2B593D5D" wp14:editId="6A701612">
          <wp:simplePos x="0" y="0"/>
          <wp:positionH relativeFrom="column">
            <wp:posOffset>2139950</wp:posOffset>
          </wp:positionH>
          <wp:positionV relativeFrom="paragraph">
            <wp:posOffset>51435</wp:posOffset>
          </wp:positionV>
          <wp:extent cx="406400" cy="278765"/>
          <wp:effectExtent l="0" t="0" r="0" b="635"/>
          <wp:wrapNone/>
          <wp:docPr id="1295550475" name="Picture 4" descr="A black background with green dots and brown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4071553" name="Picture 4" descr="A black background with green dots and brown text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6400" cy="278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fr-FR"/>
      </w:rPr>
      <w:drawing>
        <wp:anchor distT="0" distB="0" distL="114300" distR="114300" simplePos="0" relativeHeight="251665408" behindDoc="0" locked="0" layoutInCell="1" allowOverlap="1" wp14:anchorId="5C2BB1A8" wp14:editId="588A0FF8">
          <wp:simplePos x="0" y="0"/>
          <wp:positionH relativeFrom="column">
            <wp:posOffset>1297940</wp:posOffset>
          </wp:positionH>
          <wp:positionV relativeFrom="paragraph">
            <wp:posOffset>55245</wp:posOffset>
          </wp:positionV>
          <wp:extent cx="746125" cy="268605"/>
          <wp:effectExtent l="0" t="0" r="3175" b="0"/>
          <wp:wrapNone/>
          <wp:docPr id="1020110481" name="Picture 6" descr="A black and whit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97157232" name="Picture 6" descr="A black and white logo&#10;&#10;AI-generated content may be incorrec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125" cy="2686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3322E">
      <w:rPr>
        <w:noProof/>
        <w:lang w:val="fr-FR"/>
      </w:rPr>
      <w:drawing>
        <wp:anchor distT="0" distB="0" distL="114300" distR="114300" simplePos="0" relativeHeight="251663360" behindDoc="0" locked="0" layoutInCell="1" allowOverlap="1" wp14:anchorId="26D4FC73" wp14:editId="6F961034">
          <wp:simplePos x="0" y="0"/>
          <wp:positionH relativeFrom="column">
            <wp:posOffset>626110</wp:posOffset>
          </wp:positionH>
          <wp:positionV relativeFrom="paragraph">
            <wp:posOffset>9692</wp:posOffset>
          </wp:positionV>
          <wp:extent cx="535305" cy="391795"/>
          <wp:effectExtent l="0" t="0" r="0" b="1905"/>
          <wp:wrapNone/>
          <wp:docPr id="497356609" name="Picture 7" descr="A blue and white 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9479DEDC-C774-1815-3FE8-0175E6FDFFD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7" descr="A blue and white logo&#10;&#10;Description automatically generated">
                    <a:extLst>
                      <a:ext uri="{FF2B5EF4-FFF2-40B4-BE49-F238E27FC236}">
                        <a16:creationId xmlns:a16="http://schemas.microsoft.com/office/drawing/2014/main" id="{9479DEDC-C774-1815-3FE8-0175E6FDFFD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535305" cy="3917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3322E">
      <w:rPr>
        <w:noProof/>
        <w:lang w:val="fr-FR"/>
      </w:rPr>
      <w:drawing>
        <wp:anchor distT="0" distB="0" distL="114300" distR="114300" simplePos="0" relativeHeight="251660288" behindDoc="0" locked="0" layoutInCell="1" allowOverlap="1" wp14:anchorId="22E67991" wp14:editId="59C53B92">
          <wp:simplePos x="0" y="0"/>
          <wp:positionH relativeFrom="column">
            <wp:posOffset>-5715</wp:posOffset>
          </wp:positionH>
          <wp:positionV relativeFrom="paragraph">
            <wp:posOffset>-69215</wp:posOffset>
          </wp:positionV>
          <wp:extent cx="525780" cy="490855"/>
          <wp:effectExtent l="0" t="0" r="0" b="4445"/>
          <wp:wrapNone/>
          <wp:docPr id="343484291" name="Image 1" descr="A logo of a university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6F60EF56-8181-AA3D-797E-861815722CD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1" descr="A logo of a university&#10;&#10;Description automatically generated">
                    <a:extLst>
                      <a:ext uri="{FF2B5EF4-FFF2-40B4-BE49-F238E27FC236}">
                        <a16:creationId xmlns:a16="http://schemas.microsoft.com/office/drawing/2014/main" id="{6F60EF56-8181-AA3D-797E-861815722CD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5780" cy="490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noProof/>
        <w:color w:val="000000" w:themeColor="text1"/>
        <w:lang w:val="fr-FR"/>
      </w:rPr>
      <w:drawing>
        <wp:anchor distT="0" distB="0" distL="114300" distR="114300" simplePos="0" relativeHeight="251661312" behindDoc="0" locked="0" layoutInCell="1" allowOverlap="1" wp14:anchorId="6AB3A3FF" wp14:editId="15ED95E4">
          <wp:simplePos x="0" y="0"/>
          <wp:positionH relativeFrom="column">
            <wp:posOffset>3830955</wp:posOffset>
          </wp:positionH>
          <wp:positionV relativeFrom="paragraph">
            <wp:posOffset>-119146</wp:posOffset>
          </wp:positionV>
          <wp:extent cx="1229360" cy="490855"/>
          <wp:effectExtent l="0" t="0" r="2540" b="4445"/>
          <wp:wrapSquare wrapText="bothSides"/>
          <wp:docPr id="644172139" name="Picture 1267342046" descr="A blu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4705560" name="Picture 1" descr="A blue and white logo&#10;&#10;Description automatically generated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4365"/>
                  <a:stretch/>
                </pic:blipFill>
                <pic:spPr bwMode="auto">
                  <a:xfrm>
                    <a:off x="0" y="0"/>
                    <a:ext cx="1229360" cy="4908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60FCD">
      <w:rPr>
        <w:noProof/>
        <w:lang w:val="fr-FR"/>
      </w:rPr>
      <w:drawing>
        <wp:anchor distT="0" distB="0" distL="114300" distR="114300" simplePos="0" relativeHeight="251662336" behindDoc="0" locked="0" layoutInCell="1" allowOverlap="1" wp14:anchorId="1A616074" wp14:editId="3BE0F749">
          <wp:simplePos x="0" y="0"/>
          <wp:positionH relativeFrom="column">
            <wp:posOffset>3207385</wp:posOffset>
          </wp:positionH>
          <wp:positionV relativeFrom="paragraph">
            <wp:posOffset>16911</wp:posOffset>
          </wp:positionV>
          <wp:extent cx="490220" cy="309880"/>
          <wp:effectExtent l="0" t="0" r="5080" b="0"/>
          <wp:wrapSquare wrapText="bothSides"/>
          <wp:docPr id="1865099756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6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0220" cy="309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B280E">
      <w:rPr>
        <w:noProof/>
      </w:rPr>
      <w:drawing>
        <wp:anchor distT="0" distB="0" distL="114300" distR="114300" simplePos="0" relativeHeight="251667456" behindDoc="0" locked="0" layoutInCell="1" allowOverlap="1" wp14:anchorId="47097023" wp14:editId="4BFEB779">
          <wp:simplePos x="0" y="0"/>
          <wp:positionH relativeFrom="column">
            <wp:posOffset>5140759</wp:posOffset>
          </wp:positionH>
          <wp:positionV relativeFrom="paragraph">
            <wp:posOffset>-48861</wp:posOffset>
          </wp:positionV>
          <wp:extent cx="1105546" cy="420221"/>
          <wp:effectExtent l="0" t="0" r="0" b="0"/>
          <wp:wrapNone/>
          <wp:docPr id="8" name="Image 8" descr="ENCG DAKH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ENCG DAKHLA"/>
                  <pic:cNvPicPr>
                    <a:picLocks noChangeAspect="1" noChangeArrowheads="1"/>
                  </pic:cNvPicPr>
                </pic:nvPicPr>
                <pic:blipFill rotWithShape="1"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" t="-8" r="9" b="5910"/>
                  <a:stretch/>
                </pic:blipFill>
                <pic:spPr bwMode="auto">
                  <a:xfrm>
                    <a:off x="0" y="0"/>
                    <a:ext cx="1105546" cy="42022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fr-FR"/>
      </w:rPr>
      <w:drawing>
        <wp:anchor distT="0" distB="0" distL="114300" distR="114300" simplePos="0" relativeHeight="251666432" behindDoc="0" locked="0" layoutInCell="1" allowOverlap="1" wp14:anchorId="4F07FF37" wp14:editId="081F2948">
          <wp:simplePos x="0" y="0"/>
          <wp:positionH relativeFrom="column">
            <wp:posOffset>2667000</wp:posOffset>
          </wp:positionH>
          <wp:positionV relativeFrom="paragraph">
            <wp:posOffset>-34290</wp:posOffset>
          </wp:positionV>
          <wp:extent cx="446405" cy="407670"/>
          <wp:effectExtent l="0" t="0" r="0" b="0"/>
          <wp:wrapNone/>
          <wp:docPr id="786529643" name="Picture 5" descr="A logo for university of buchares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4027581" name="Picture 5" descr="A logo for university of bucharest&#10;&#10;AI-generated content may be incorrect."/>
                  <pic:cNvPicPr/>
                </pic:nvPicPr>
                <pic:blipFill>
                  <a:blip r:embed="rId8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6405" cy="4076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fr-FR"/>
      </w:rPr>
      <w:drawing>
        <wp:anchor distT="0" distB="0" distL="114300" distR="114300" simplePos="0" relativeHeight="251659264" behindDoc="0" locked="1" layoutInCell="1" allowOverlap="1" wp14:anchorId="5089FFC5" wp14:editId="746F1D10">
          <wp:simplePos x="0" y="0"/>
          <wp:positionH relativeFrom="page">
            <wp:posOffset>514350</wp:posOffset>
          </wp:positionH>
          <wp:positionV relativeFrom="page">
            <wp:posOffset>403860</wp:posOffset>
          </wp:positionV>
          <wp:extent cx="314325" cy="466725"/>
          <wp:effectExtent l="0" t="0" r="3175" b="3175"/>
          <wp:wrapNone/>
          <wp:docPr id="1692803866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9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4325" cy="466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C0">
      <w:t xml:space="preserve">            </w:t>
    </w:r>
  </w:p>
  <w:p w14:paraId="47C94AF0" w14:textId="77777777" w:rsidR="00BC5362" w:rsidRPr="000C4180" w:rsidRDefault="00BC5362" w:rsidP="00991F6A">
    <w:pPr>
      <w:pStyle w:val="Header"/>
      <w:jc w:val="center"/>
      <w:rPr>
        <w:sz w:val="20"/>
        <w:szCs w:val="20"/>
        <w:lang w:val="de-CH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0FCD10" w14:textId="77777777" w:rsidR="00CC3131" w:rsidRDefault="00CC313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32D43"/>
    <w:multiLevelType w:val="multilevel"/>
    <w:tmpl w:val="19288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DE7C4D"/>
    <w:multiLevelType w:val="multilevel"/>
    <w:tmpl w:val="D7B03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10B0751F"/>
    <w:multiLevelType w:val="hybridMultilevel"/>
    <w:tmpl w:val="AEB606FE"/>
    <w:lvl w:ilvl="0" w:tplc="04AA3CF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8A4CA8"/>
    <w:multiLevelType w:val="multilevel"/>
    <w:tmpl w:val="F884A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542AAF"/>
    <w:multiLevelType w:val="hybridMultilevel"/>
    <w:tmpl w:val="F5E865E4"/>
    <w:lvl w:ilvl="0" w:tplc="D41CF22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3B0A0B"/>
    <w:multiLevelType w:val="multilevel"/>
    <w:tmpl w:val="065C5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2456191"/>
    <w:multiLevelType w:val="hybridMultilevel"/>
    <w:tmpl w:val="46662DCA"/>
    <w:lvl w:ilvl="0" w:tplc="6BD8C962">
      <w:start w:val="25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7" w15:restartNumberingAfterBreak="0">
    <w:nsid w:val="27132FAA"/>
    <w:multiLevelType w:val="hybridMultilevel"/>
    <w:tmpl w:val="2DA80106"/>
    <w:lvl w:ilvl="0" w:tplc="2B3626D6">
      <w:numFmt w:val="bullet"/>
      <w:lvlText w:val="-"/>
      <w:lvlJc w:val="left"/>
      <w:pPr>
        <w:ind w:left="70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8" w15:restartNumberingAfterBreak="0">
    <w:nsid w:val="28AC069D"/>
    <w:multiLevelType w:val="multilevel"/>
    <w:tmpl w:val="CE14767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29D50F00"/>
    <w:multiLevelType w:val="multilevel"/>
    <w:tmpl w:val="5510E01C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2A194D45"/>
    <w:multiLevelType w:val="hybridMultilevel"/>
    <w:tmpl w:val="9E06D32A"/>
    <w:lvl w:ilvl="0" w:tplc="2B3626D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746EC2"/>
    <w:multiLevelType w:val="multilevel"/>
    <w:tmpl w:val="9B0466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F96187"/>
    <w:multiLevelType w:val="multilevel"/>
    <w:tmpl w:val="7A242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AC55C31"/>
    <w:multiLevelType w:val="hybridMultilevel"/>
    <w:tmpl w:val="6A1E92FA"/>
    <w:lvl w:ilvl="0" w:tplc="5F4EAE5C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8933C5"/>
    <w:multiLevelType w:val="hybridMultilevel"/>
    <w:tmpl w:val="96746694"/>
    <w:lvl w:ilvl="0" w:tplc="8070CEA2">
      <w:numFmt w:val="bullet"/>
      <w:lvlText w:val="·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5" w15:restartNumberingAfterBreak="0">
    <w:nsid w:val="3BBE25B9"/>
    <w:multiLevelType w:val="hybridMultilevel"/>
    <w:tmpl w:val="4F70E86C"/>
    <w:lvl w:ilvl="0" w:tplc="04AA3CF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3A5D7B"/>
    <w:multiLevelType w:val="hybridMultilevel"/>
    <w:tmpl w:val="E0C2F7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8720AA"/>
    <w:multiLevelType w:val="multilevel"/>
    <w:tmpl w:val="7F58C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70F53B8"/>
    <w:multiLevelType w:val="multilevel"/>
    <w:tmpl w:val="9F503D6C"/>
    <w:lvl w:ilvl="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B791954"/>
    <w:multiLevelType w:val="multilevel"/>
    <w:tmpl w:val="C2722C8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0" w15:restartNumberingAfterBreak="0">
    <w:nsid w:val="53DE2A3B"/>
    <w:multiLevelType w:val="multilevel"/>
    <w:tmpl w:val="94BA2E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5624E83"/>
    <w:multiLevelType w:val="multilevel"/>
    <w:tmpl w:val="863EA3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5CD715A"/>
    <w:multiLevelType w:val="multilevel"/>
    <w:tmpl w:val="BCF6A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8160B28"/>
    <w:multiLevelType w:val="multilevel"/>
    <w:tmpl w:val="4EE4E91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58736D86"/>
    <w:multiLevelType w:val="multilevel"/>
    <w:tmpl w:val="05D41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C464569"/>
    <w:multiLevelType w:val="hybridMultilevel"/>
    <w:tmpl w:val="380A4A1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9D3244"/>
    <w:multiLevelType w:val="multilevel"/>
    <w:tmpl w:val="206A05A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634E724D"/>
    <w:multiLevelType w:val="multilevel"/>
    <w:tmpl w:val="81E01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52A3B70"/>
    <w:multiLevelType w:val="multilevel"/>
    <w:tmpl w:val="14C4F802"/>
    <w:lvl w:ilvl="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5B817F6"/>
    <w:multiLevelType w:val="hybridMultilevel"/>
    <w:tmpl w:val="21202C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4151BB"/>
    <w:multiLevelType w:val="multilevel"/>
    <w:tmpl w:val="5C525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4413249"/>
    <w:multiLevelType w:val="hybridMultilevel"/>
    <w:tmpl w:val="AB322484"/>
    <w:lvl w:ilvl="0" w:tplc="04AA3CFE">
      <w:start w:val="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80B0D36"/>
    <w:multiLevelType w:val="hybridMultilevel"/>
    <w:tmpl w:val="E8A21DBC"/>
    <w:lvl w:ilvl="0" w:tplc="04AA3CFE">
      <w:start w:val="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F2762E"/>
    <w:multiLevelType w:val="hybridMultilevel"/>
    <w:tmpl w:val="EBEEA73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EBB120F"/>
    <w:multiLevelType w:val="hybridMultilevel"/>
    <w:tmpl w:val="02748D56"/>
    <w:lvl w:ilvl="0" w:tplc="04AA3CFE">
      <w:start w:val="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015530">
    <w:abstractNumId w:val="15"/>
  </w:num>
  <w:num w:numId="2" w16cid:durableId="1865287098">
    <w:abstractNumId w:val="25"/>
  </w:num>
  <w:num w:numId="3" w16cid:durableId="1770471255">
    <w:abstractNumId w:val="29"/>
  </w:num>
  <w:num w:numId="4" w16cid:durableId="1057782969">
    <w:abstractNumId w:val="7"/>
  </w:num>
  <w:num w:numId="5" w16cid:durableId="171456739">
    <w:abstractNumId w:val="34"/>
  </w:num>
  <w:num w:numId="6" w16cid:durableId="1857377774">
    <w:abstractNumId w:val="4"/>
  </w:num>
  <w:num w:numId="7" w16cid:durableId="434712226">
    <w:abstractNumId w:val="16"/>
  </w:num>
  <w:num w:numId="8" w16cid:durableId="326054125">
    <w:abstractNumId w:val="13"/>
  </w:num>
  <w:num w:numId="9" w16cid:durableId="819034267">
    <w:abstractNumId w:val="22"/>
  </w:num>
  <w:num w:numId="10" w16cid:durableId="17895957">
    <w:abstractNumId w:val="33"/>
  </w:num>
  <w:num w:numId="11" w16cid:durableId="567888236">
    <w:abstractNumId w:val="20"/>
  </w:num>
  <w:num w:numId="12" w16cid:durableId="120617050">
    <w:abstractNumId w:val="27"/>
  </w:num>
  <w:num w:numId="13" w16cid:durableId="1598059472">
    <w:abstractNumId w:val="10"/>
  </w:num>
  <w:num w:numId="14" w16cid:durableId="693848716">
    <w:abstractNumId w:val="32"/>
  </w:num>
  <w:num w:numId="15" w16cid:durableId="1444306508">
    <w:abstractNumId w:val="2"/>
  </w:num>
  <w:num w:numId="16" w16cid:durableId="2098289451">
    <w:abstractNumId w:val="18"/>
  </w:num>
  <w:num w:numId="17" w16cid:durableId="1733574970">
    <w:abstractNumId w:val="28"/>
  </w:num>
  <w:num w:numId="18" w16cid:durableId="1378775803">
    <w:abstractNumId w:val="17"/>
  </w:num>
  <w:num w:numId="19" w16cid:durableId="1726759680">
    <w:abstractNumId w:val="1"/>
  </w:num>
  <w:num w:numId="20" w16cid:durableId="652175348">
    <w:abstractNumId w:val="3"/>
  </w:num>
  <w:num w:numId="21" w16cid:durableId="981957272">
    <w:abstractNumId w:val="23"/>
  </w:num>
  <w:num w:numId="22" w16cid:durableId="1761439877">
    <w:abstractNumId w:val="24"/>
  </w:num>
  <w:num w:numId="23" w16cid:durableId="1995378976">
    <w:abstractNumId w:val="8"/>
  </w:num>
  <w:num w:numId="24" w16cid:durableId="568266581">
    <w:abstractNumId w:val="30"/>
  </w:num>
  <w:num w:numId="25" w16cid:durableId="1767922970">
    <w:abstractNumId w:val="9"/>
  </w:num>
  <w:num w:numId="26" w16cid:durableId="2094008703">
    <w:abstractNumId w:val="11"/>
  </w:num>
  <w:num w:numId="27" w16cid:durableId="1904440121">
    <w:abstractNumId w:val="19"/>
  </w:num>
  <w:num w:numId="28" w16cid:durableId="347217350">
    <w:abstractNumId w:val="12"/>
  </w:num>
  <w:num w:numId="29" w16cid:durableId="2129815314">
    <w:abstractNumId w:val="26"/>
  </w:num>
  <w:num w:numId="30" w16cid:durableId="1671442179">
    <w:abstractNumId w:val="0"/>
  </w:num>
  <w:num w:numId="31" w16cid:durableId="1361737153">
    <w:abstractNumId w:val="21"/>
  </w:num>
  <w:num w:numId="32" w16cid:durableId="930970414">
    <w:abstractNumId w:val="5"/>
  </w:num>
  <w:num w:numId="33" w16cid:durableId="59645611">
    <w:abstractNumId w:val="6"/>
  </w:num>
  <w:num w:numId="34" w16cid:durableId="1575360789">
    <w:abstractNumId w:val="31"/>
  </w:num>
  <w:num w:numId="35" w16cid:durableId="65241177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427E"/>
    <w:rsid w:val="00005E66"/>
    <w:rsid w:val="00014366"/>
    <w:rsid w:val="0001549C"/>
    <w:rsid w:val="0002112E"/>
    <w:rsid w:val="000223C7"/>
    <w:rsid w:val="000264F9"/>
    <w:rsid w:val="00031AFC"/>
    <w:rsid w:val="0004105A"/>
    <w:rsid w:val="00053D09"/>
    <w:rsid w:val="00070C4A"/>
    <w:rsid w:val="0007631E"/>
    <w:rsid w:val="0008312E"/>
    <w:rsid w:val="00087C14"/>
    <w:rsid w:val="00097E6F"/>
    <w:rsid w:val="000A433F"/>
    <w:rsid w:val="000A6302"/>
    <w:rsid w:val="000B2F16"/>
    <w:rsid w:val="000C4180"/>
    <w:rsid w:val="000E254C"/>
    <w:rsid w:val="001016F3"/>
    <w:rsid w:val="001279DB"/>
    <w:rsid w:val="00133479"/>
    <w:rsid w:val="001352B5"/>
    <w:rsid w:val="00136368"/>
    <w:rsid w:val="00145684"/>
    <w:rsid w:val="001538C0"/>
    <w:rsid w:val="001557B5"/>
    <w:rsid w:val="00155CD7"/>
    <w:rsid w:val="00157B00"/>
    <w:rsid w:val="001613D6"/>
    <w:rsid w:val="001620EC"/>
    <w:rsid w:val="0016596C"/>
    <w:rsid w:val="001752F7"/>
    <w:rsid w:val="0018004D"/>
    <w:rsid w:val="00181029"/>
    <w:rsid w:val="00184384"/>
    <w:rsid w:val="00193B26"/>
    <w:rsid w:val="00195F8F"/>
    <w:rsid w:val="001B7387"/>
    <w:rsid w:val="001C0163"/>
    <w:rsid w:val="001C11FA"/>
    <w:rsid w:val="001C7571"/>
    <w:rsid w:val="001D5E26"/>
    <w:rsid w:val="001E5A52"/>
    <w:rsid w:val="001F0436"/>
    <w:rsid w:val="001F2728"/>
    <w:rsid w:val="00203B60"/>
    <w:rsid w:val="002064AE"/>
    <w:rsid w:val="00207307"/>
    <w:rsid w:val="002101E3"/>
    <w:rsid w:val="00210DFD"/>
    <w:rsid w:val="00212ABE"/>
    <w:rsid w:val="00213840"/>
    <w:rsid w:val="002215C4"/>
    <w:rsid w:val="0022435B"/>
    <w:rsid w:val="00225516"/>
    <w:rsid w:val="00231F4C"/>
    <w:rsid w:val="0025757D"/>
    <w:rsid w:val="00273E25"/>
    <w:rsid w:val="00275570"/>
    <w:rsid w:val="0028078F"/>
    <w:rsid w:val="0029038C"/>
    <w:rsid w:val="00291FD7"/>
    <w:rsid w:val="0029211C"/>
    <w:rsid w:val="002A375B"/>
    <w:rsid w:val="002B0998"/>
    <w:rsid w:val="002E037C"/>
    <w:rsid w:val="002E4652"/>
    <w:rsid w:val="002E6719"/>
    <w:rsid w:val="002E7696"/>
    <w:rsid w:val="002F4C65"/>
    <w:rsid w:val="003069B6"/>
    <w:rsid w:val="00314487"/>
    <w:rsid w:val="00320523"/>
    <w:rsid w:val="00320603"/>
    <w:rsid w:val="003331D2"/>
    <w:rsid w:val="0034287E"/>
    <w:rsid w:val="00351D9F"/>
    <w:rsid w:val="0036075A"/>
    <w:rsid w:val="00361E38"/>
    <w:rsid w:val="00362A22"/>
    <w:rsid w:val="003712F3"/>
    <w:rsid w:val="0038705F"/>
    <w:rsid w:val="003A1289"/>
    <w:rsid w:val="003A61B7"/>
    <w:rsid w:val="003B158D"/>
    <w:rsid w:val="003C11DD"/>
    <w:rsid w:val="003C6C20"/>
    <w:rsid w:val="003D19DD"/>
    <w:rsid w:val="003D366A"/>
    <w:rsid w:val="003D6DD8"/>
    <w:rsid w:val="003F6591"/>
    <w:rsid w:val="00405790"/>
    <w:rsid w:val="00422DE9"/>
    <w:rsid w:val="004241A2"/>
    <w:rsid w:val="00424C03"/>
    <w:rsid w:val="004333C0"/>
    <w:rsid w:val="004408C5"/>
    <w:rsid w:val="00444588"/>
    <w:rsid w:val="004607E5"/>
    <w:rsid w:val="00462F94"/>
    <w:rsid w:val="00463401"/>
    <w:rsid w:val="00481909"/>
    <w:rsid w:val="00482FFC"/>
    <w:rsid w:val="00487CC6"/>
    <w:rsid w:val="004A4CAF"/>
    <w:rsid w:val="004A5176"/>
    <w:rsid w:val="004C2C5E"/>
    <w:rsid w:val="004C4E90"/>
    <w:rsid w:val="004C5550"/>
    <w:rsid w:val="004C7DFF"/>
    <w:rsid w:val="004D15F0"/>
    <w:rsid w:val="004D5DEC"/>
    <w:rsid w:val="004E267D"/>
    <w:rsid w:val="004F5C89"/>
    <w:rsid w:val="0050507E"/>
    <w:rsid w:val="005059F4"/>
    <w:rsid w:val="00507902"/>
    <w:rsid w:val="00511AA2"/>
    <w:rsid w:val="005178FE"/>
    <w:rsid w:val="0056628D"/>
    <w:rsid w:val="005718D3"/>
    <w:rsid w:val="00577239"/>
    <w:rsid w:val="00584B5A"/>
    <w:rsid w:val="00596D17"/>
    <w:rsid w:val="005A17B5"/>
    <w:rsid w:val="005C4ABA"/>
    <w:rsid w:val="005D57D7"/>
    <w:rsid w:val="005E034C"/>
    <w:rsid w:val="005E4695"/>
    <w:rsid w:val="005F1881"/>
    <w:rsid w:val="005F4B1D"/>
    <w:rsid w:val="005F57AF"/>
    <w:rsid w:val="00616F60"/>
    <w:rsid w:val="00617663"/>
    <w:rsid w:val="00617BBB"/>
    <w:rsid w:val="00634E2F"/>
    <w:rsid w:val="00646F38"/>
    <w:rsid w:val="006546CA"/>
    <w:rsid w:val="0066222F"/>
    <w:rsid w:val="0067312A"/>
    <w:rsid w:val="006737EC"/>
    <w:rsid w:val="00677AB3"/>
    <w:rsid w:val="00690A55"/>
    <w:rsid w:val="006949AA"/>
    <w:rsid w:val="00697819"/>
    <w:rsid w:val="006A32B2"/>
    <w:rsid w:val="006B407A"/>
    <w:rsid w:val="006B408A"/>
    <w:rsid w:val="006C1AA5"/>
    <w:rsid w:val="006C441E"/>
    <w:rsid w:val="006C7730"/>
    <w:rsid w:val="006D0189"/>
    <w:rsid w:val="006D4764"/>
    <w:rsid w:val="006E5FAF"/>
    <w:rsid w:val="006F083E"/>
    <w:rsid w:val="00710F87"/>
    <w:rsid w:val="0071203F"/>
    <w:rsid w:val="0071577A"/>
    <w:rsid w:val="007318A5"/>
    <w:rsid w:val="00733B50"/>
    <w:rsid w:val="00736976"/>
    <w:rsid w:val="00754591"/>
    <w:rsid w:val="00783CEE"/>
    <w:rsid w:val="00787AD8"/>
    <w:rsid w:val="00787EFA"/>
    <w:rsid w:val="007A0F62"/>
    <w:rsid w:val="007A3AA3"/>
    <w:rsid w:val="007A64E6"/>
    <w:rsid w:val="007B299D"/>
    <w:rsid w:val="007B3891"/>
    <w:rsid w:val="007C1E6B"/>
    <w:rsid w:val="007E41A0"/>
    <w:rsid w:val="00800EFD"/>
    <w:rsid w:val="00801438"/>
    <w:rsid w:val="00815252"/>
    <w:rsid w:val="00815D33"/>
    <w:rsid w:val="00831FD9"/>
    <w:rsid w:val="00836FC3"/>
    <w:rsid w:val="008506D0"/>
    <w:rsid w:val="008633DD"/>
    <w:rsid w:val="0087174E"/>
    <w:rsid w:val="008737AB"/>
    <w:rsid w:val="00875184"/>
    <w:rsid w:val="008801D1"/>
    <w:rsid w:val="00881695"/>
    <w:rsid w:val="00885C8E"/>
    <w:rsid w:val="00891033"/>
    <w:rsid w:val="0089728E"/>
    <w:rsid w:val="00897820"/>
    <w:rsid w:val="008A76B8"/>
    <w:rsid w:val="008A7778"/>
    <w:rsid w:val="008B1E97"/>
    <w:rsid w:val="008D135D"/>
    <w:rsid w:val="008D6921"/>
    <w:rsid w:val="008F0B35"/>
    <w:rsid w:val="008F20CF"/>
    <w:rsid w:val="008F4A41"/>
    <w:rsid w:val="008F76A4"/>
    <w:rsid w:val="00907CEC"/>
    <w:rsid w:val="00910F19"/>
    <w:rsid w:val="00927D06"/>
    <w:rsid w:val="00932F52"/>
    <w:rsid w:val="0093395D"/>
    <w:rsid w:val="00941A55"/>
    <w:rsid w:val="009544B0"/>
    <w:rsid w:val="00955697"/>
    <w:rsid w:val="00984DE7"/>
    <w:rsid w:val="009870D6"/>
    <w:rsid w:val="00991F6A"/>
    <w:rsid w:val="009921DB"/>
    <w:rsid w:val="00994A35"/>
    <w:rsid w:val="0099623A"/>
    <w:rsid w:val="009967DD"/>
    <w:rsid w:val="009C4CB7"/>
    <w:rsid w:val="009D4B0B"/>
    <w:rsid w:val="009D4CF7"/>
    <w:rsid w:val="009E0980"/>
    <w:rsid w:val="009E6000"/>
    <w:rsid w:val="009F08C1"/>
    <w:rsid w:val="009F50A3"/>
    <w:rsid w:val="00A1035C"/>
    <w:rsid w:val="00A10D2F"/>
    <w:rsid w:val="00A1320F"/>
    <w:rsid w:val="00A14B1E"/>
    <w:rsid w:val="00A3350E"/>
    <w:rsid w:val="00A3410E"/>
    <w:rsid w:val="00A350F1"/>
    <w:rsid w:val="00A54D6A"/>
    <w:rsid w:val="00A64ECC"/>
    <w:rsid w:val="00A72734"/>
    <w:rsid w:val="00A740CE"/>
    <w:rsid w:val="00A859D4"/>
    <w:rsid w:val="00A96AA3"/>
    <w:rsid w:val="00A973E5"/>
    <w:rsid w:val="00AA07E1"/>
    <w:rsid w:val="00AA3D7F"/>
    <w:rsid w:val="00AA61E8"/>
    <w:rsid w:val="00AB7CF0"/>
    <w:rsid w:val="00AC7C6E"/>
    <w:rsid w:val="00AD7203"/>
    <w:rsid w:val="00B01DDD"/>
    <w:rsid w:val="00B10D35"/>
    <w:rsid w:val="00B14BD0"/>
    <w:rsid w:val="00B27C45"/>
    <w:rsid w:val="00B30C9D"/>
    <w:rsid w:val="00B313CD"/>
    <w:rsid w:val="00B31AD2"/>
    <w:rsid w:val="00B34C40"/>
    <w:rsid w:val="00B40A5A"/>
    <w:rsid w:val="00B40C8A"/>
    <w:rsid w:val="00B60205"/>
    <w:rsid w:val="00B63D7A"/>
    <w:rsid w:val="00B66551"/>
    <w:rsid w:val="00B80DE9"/>
    <w:rsid w:val="00B86615"/>
    <w:rsid w:val="00B958DE"/>
    <w:rsid w:val="00BA0A65"/>
    <w:rsid w:val="00BA1A76"/>
    <w:rsid w:val="00BB236F"/>
    <w:rsid w:val="00BC1CF4"/>
    <w:rsid w:val="00BC48C0"/>
    <w:rsid w:val="00BC5362"/>
    <w:rsid w:val="00BE6C32"/>
    <w:rsid w:val="00C0633E"/>
    <w:rsid w:val="00C06618"/>
    <w:rsid w:val="00C17B64"/>
    <w:rsid w:val="00C22DE7"/>
    <w:rsid w:val="00C25982"/>
    <w:rsid w:val="00C263BE"/>
    <w:rsid w:val="00C30AD8"/>
    <w:rsid w:val="00C33CCF"/>
    <w:rsid w:val="00C34FC1"/>
    <w:rsid w:val="00C35354"/>
    <w:rsid w:val="00C7536C"/>
    <w:rsid w:val="00C75D4B"/>
    <w:rsid w:val="00C918EB"/>
    <w:rsid w:val="00C91EA5"/>
    <w:rsid w:val="00C91EA6"/>
    <w:rsid w:val="00CA0597"/>
    <w:rsid w:val="00CB54E9"/>
    <w:rsid w:val="00CC3131"/>
    <w:rsid w:val="00CD7E93"/>
    <w:rsid w:val="00CE0DFB"/>
    <w:rsid w:val="00CF45B9"/>
    <w:rsid w:val="00D02F0D"/>
    <w:rsid w:val="00D05F4A"/>
    <w:rsid w:val="00D1427E"/>
    <w:rsid w:val="00D208DF"/>
    <w:rsid w:val="00D20994"/>
    <w:rsid w:val="00D2663E"/>
    <w:rsid w:val="00D44A6B"/>
    <w:rsid w:val="00D62E7F"/>
    <w:rsid w:val="00D633B4"/>
    <w:rsid w:val="00D74768"/>
    <w:rsid w:val="00D77251"/>
    <w:rsid w:val="00D80580"/>
    <w:rsid w:val="00D902BE"/>
    <w:rsid w:val="00D91E6F"/>
    <w:rsid w:val="00D94FB0"/>
    <w:rsid w:val="00D97418"/>
    <w:rsid w:val="00DA1E43"/>
    <w:rsid w:val="00DA77B0"/>
    <w:rsid w:val="00DB139F"/>
    <w:rsid w:val="00DB1DD7"/>
    <w:rsid w:val="00DC7DFC"/>
    <w:rsid w:val="00DF1464"/>
    <w:rsid w:val="00DF2B76"/>
    <w:rsid w:val="00DF351E"/>
    <w:rsid w:val="00DF4343"/>
    <w:rsid w:val="00E0275B"/>
    <w:rsid w:val="00E04777"/>
    <w:rsid w:val="00E1556A"/>
    <w:rsid w:val="00E173EA"/>
    <w:rsid w:val="00E176F7"/>
    <w:rsid w:val="00E334BA"/>
    <w:rsid w:val="00E33843"/>
    <w:rsid w:val="00E514DD"/>
    <w:rsid w:val="00E62334"/>
    <w:rsid w:val="00E67BA4"/>
    <w:rsid w:val="00E83E94"/>
    <w:rsid w:val="00E87E7E"/>
    <w:rsid w:val="00EA0907"/>
    <w:rsid w:val="00EA30EE"/>
    <w:rsid w:val="00EA4811"/>
    <w:rsid w:val="00EB51CA"/>
    <w:rsid w:val="00EC1E44"/>
    <w:rsid w:val="00EC2C23"/>
    <w:rsid w:val="00EC3A3D"/>
    <w:rsid w:val="00EC4455"/>
    <w:rsid w:val="00EC69F0"/>
    <w:rsid w:val="00ED02FD"/>
    <w:rsid w:val="00EF5173"/>
    <w:rsid w:val="00F06AFD"/>
    <w:rsid w:val="00F07AB2"/>
    <w:rsid w:val="00F134BA"/>
    <w:rsid w:val="00F1531B"/>
    <w:rsid w:val="00F207B8"/>
    <w:rsid w:val="00F33912"/>
    <w:rsid w:val="00F36EBB"/>
    <w:rsid w:val="00F42906"/>
    <w:rsid w:val="00F4715A"/>
    <w:rsid w:val="00F537AB"/>
    <w:rsid w:val="00F54250"/>
    <w:rsid w:val="00F55FEB"/>
    <w:rsid w:val="00F63481"/>
    <w:rsid w:val="00F65627"/>
    <w:rsid w:val="00F67D97"/>
    <w:rsid w:val="00F71FBE"/>
    <w:rsid w:val="00F76F74"/>
    <w:rsid w:val="00F95E80"/>
    <w:rsid w:val="00FA3663"/>
    <w:rsid w:val="00FA48E9"/>
    <w:rsid w:val="00FA4F0B"/>
    <w:rsid w:val="00FB0F67"/>
    <w:rsid w:val="00FB7DF6"/>
    <w:rsid w:val="00FC34EB"/>
    <w:rsid w:val="00FC7894"/>
    <w:rsid w:val="00FD177B"/>
    <w:rsid w:val="00FD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M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9F522B"/>
  <w15:chartTrackingRefBased/>
  <w15:docId w15:val="{4756B0EB-A5AC-8947-A3E3-636509CDE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fr-M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3663"/>
    <w:rPr>
      <w:rFonts w:ascii="Times New Roman" w:eastAsia="Times New Roman" w:hAnsi="Times New Roman" w:cs="Times New Roman"/>
      <w:lang w:val="en-CH" w:eastAsia="en-GB"/>
    </w:rPr>
  </w:style>
  <w:style w:type="paragraph" w:styleId="Heading1">
    <w:name w:val="heading 1"/>
    <w:basedOn w:val="Normal"/>
    <w:link w:val="Heading1Char"/>
    <w:uiPriority w:val="1"/>
    <w:qFormat/>
    <w:rsid w:val="00677AB3"/>
    <w:pPr>
      <w:widowControl w:val="0"/>
      <w:autoSpaceDE w:val="0"/>
      <w:autoSpaceDN w:val="0"/>
      <w:ind w:left="120"/>
      <w:outlineLvl w:val="0"/>
    </w:pPr>
    <w:rPr>
      <w:b/>
      <w:bCs/>
      <w:sz w:val="28"/>
      <w:szCs w:val="28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1427E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D1427E"/>
  </w:style>
  <w:style w:type="character" w:styleId="Hyperlink">
    <w:name w:val="Hyperlink"/>
    <w:basedOn w:val="DefaultParagraphFont"/>
    <w:uiPriority w:val="99"/>
    <w:unhideWhenUsed/>
    <w:rsid w:val="00D1427E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31448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14487"/>
    <w:rPr>
      <w:rFonts w:ascii="Times New Roman" w:eastAsia="Times New Roman" w:hAnsi="Times New Roman" w:cs="Times New Roman"/>
      <w:lang w:eastAsia="fr-FR"/>
    </w:rPr>
  </w:style>
  <w:style w:type="character" w:styleId="PageNumber">
    <w:name w:val="page number"/>
    <w:basedOn w:val="DefaultParagraphFont"/>
    <w:uiPriority w:val="99"/>
    <w:semiHidden/>
    <w:unhideWhenUsed/>
    <w:rsid w:val="00314487"/>
  </w:style>
  <w:style w:type="paragraph" w:styleId="ListParagraph">
    <w:name w:val="List Paragraph"/>
    <w:basedOn w:val="Normal"/>
    <w:uiPriority w:val="34"/>
    <w:qFormat/>
    <w:rsid w:val="00405790"/>
    <w:pPr>
      <w:ind w:left="720"/>
      <w:contextualSpacing/>
    </w:pPr>
  </w:style>
  <w:style w:type="paragraph" w:styleId="Revision">
    <w:name w:val="Revision"/>
    <w:hidden/>
    <w:uiPriority w:val="99"/>
    <w:semiHidden/>
    <w:rsid w:val="006C441E"/>
    <w:rPr>
      <w:rFonts w:ascii="Times New Roman" w:eastAsia="Times New Roman" w:hAnsi="Times New Roman" w:cs="Times New Roman"/>
      <w:lang w:eastAsia="fr-FR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93395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991F6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1F6A"/>
    <w:rPr>
      <w:rFonts w:ascii="Times New Roman" w:eastAsia="Times New Roman" w:hAnsi="Times New Roman" w:cs="Times New Roman"/>
      <w:lang w:eastAsia="fr-FR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8705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8705F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FootnoteReference">
    <w:name w:val="footnote reference"/>
    <w:basedOn w:val="DefaultParagraphFont"/>
    <w:uiPriority w:val="99"/>
    <w:semiHidden/>
    <w:unhideWhenUsed/>
    <w:rsid w:val="0038705F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38705F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F18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F188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F1881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18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1881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5550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5550"/>
    <w:rPr>
      <w:rFonts w:ascii="Times New Roman" w:eastAsia="Times New Roman" w:hAnsi="Times New Roman" w:cs="Times New Roman"/>
      <w:sz w:val="18"/>
      <w:szCs w:val="18"/>
      <w:lang w:eastAsia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E67BA4"/>
    <w:rPr>
      <w:color w:val="605E5C"/>
      <w:shd w:val="clear" w:color="auto" w:fill="E1DFDD"/>
    </w:rPr>
  </w:style>
  <w:style w:type="character" w:customStyle="1" w:styleId="whyltd">
    <w:name w:val="whyltd"/>
    <w:basedOn w:val="DefaultParagraphFont"/>
    <w:rsid w:val="00EA4811"/>
  </w:style>
  <w:style w:type="character" w:styleId="Emphasis">
    <w:name w:val="Emphasis"/>
    <w:basedOn w:val="DefaultParagraphFont"/>
    <w:uiPriority w:val="20"/>
    <w:qFormat/>
    <w:rsid w:val="00E514DD"/>
    <w:rPr>
      <w:i/>
      <w:iCs/>
    </w:rPr>
  </w:style>
  <w:style w:type="character" w:customStyle="1" w:styleId="person">
    <w:name w:val="person"/>
    <w:basedOn w:val="DefaultParagraphFont"/>
    <w:rsid w:val="00E514DD"/>
  </w:style>
  <w:style w:type="character" w:customStyle="1" w:styleId="idnumber">
    <w:name w:val="id_number"/>
    <w:basedOn w:val="DefaultParagraphFont"/>
    <w:rsid w:val="00E514DD"/>
  </w:style>
  <w:style w:type="character" w:customStyle="1" w:styleId="Heading1Char">
    <w:name w:val="Heading 1 Char"/>
    <w:basedOn w:val="DefaultParagraphFont"/>
    <w:link w:val="Heading1"/>
    <w:uiPriority w:val="1"/>
    <w:rsid w:val="00677AB3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EndnoteText">
    <w:name w:val="endnote text"/>
    <w:basedOn w:val="Normal"/>
    <w:link w:val="EndnoteTextChar"/>
    <w:uiPriority w:val="99"/>
    <w:unhideWhenUsed/>
    <w:rsid w:val="00677AB3"/>
    <w:rPr>
      <w:rFonts w:asciiTheme="minorHAnsi" w:eastAsiaTheme="minorEastAsia" w:hAnsiTheme="minorHAnsi" w:cstheme="minorBidi"/>
      <w:sz w:val="20"/>
      <w:szCs w:val="20"/>
      <w:lang w:val="it-IT" w:eastAsia="en-US"/>
    </w:rPr>
  </w:style>
  <w:style w:type="character" w:customStyle="1" w:styleId="EndnoteTextChar">
    <w:name w:val="Endnote Text Char"/>
    <w:basedOn w:val="DefaultParagraphFont"/>
    <w:link w:val="EndnoteText"/>
    <w:uiPriority w:val="99"/>
    <w:rsid w:val="00677AB3"/>
    <w:rPr>
      <w:rFonts w:eastAsiaTheme="minorEastAsia"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20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05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955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86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546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22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76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77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94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151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99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6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04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79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684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58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82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26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1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55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101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0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772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7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35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21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5834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866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994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712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10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06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1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87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3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638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505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2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68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15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33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66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74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4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42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33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38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22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053477">
          <w:marLeft w:val="0"/>
          <w:marRight w:val="0"/>
          <w:marTop w:val="120"/>
          <w:marBottom w:val="120"/>
          <w:divBdr>
            <w:top w:val="single" w:sz="6" w:space="9" w:color="DADCE0"/>
            <w:left w:val="single" w:sz="6" w:space="9" w:color="DADCE0"/>
            <w:bottom w:val="single" w:sz="6" w:space="9" w:color="DADCE0"/>
            <w:right w:val="single" w:sz="6" w:space="9" w:color="DADCE0"/>
          </w:divBdr>
          <w:divsChild>
            <w:div w:id="84725511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277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37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4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848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1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3428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8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876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305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25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9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1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89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71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273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80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07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01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923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image" Target="media/image8.jp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6" Type="http://schemas.openxmlformats.org/officeDocument/2006/relationships/image" Target="media/image6.wmf"/><Relationship Id="rId5" Type="http://schemas.openxmlformats.org/officeDocument/2006/relationships/image" Target="media/image5.jpeg"/><Relationship Id="rId4" Type="http://schemas.openxmlformats.org/officeDocument/2006/relationships/image" Target="media/image4.png"/><Relationship Id="rId9" Type="http://schemas.openxmlformats.org/officeDocument/2006/relationships/image" Target="media/image9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Stalder Pia</cp:lastModifiedBy>
  <cp:revision>6</cp:revision>
  <dcterms:created xsi:type="dcterms:W3CDTF">2023-09-04T18:24:00Z</dcterms:created>
  <dcterms:modified xsi:type="dcterms:W3CDTF">2025-04-14T08:14:00Z</dcterms:modified>
</cp:coreProperties>
</file>